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4" w:type="dxa"/>
        <w:tblLayout w:type="fixed"/>
        <w:tblLook w:val="01E0" w:firstRow="1" w:lastRow="1" w:firstColumn="1" w:lastColumn="1" w:noHBand="0" w:noVBand="0"/>
      </w:tblPr>
      <w:tblGrid>
        <w:gridCol w:w="4649"/>
        <w:gridCol w:w="988"/>
        <w:gridCol w:w="10347"/>
      </w:tblGrid>
      <w:tr w:rsidR="008C5F91" w:rsidRPr="00457876" w14:paraId="06D88E42" w14:textId="77777777" w:rsidTr="00457876">
        <w:trPr>
          <w:trHeight w:hRule="exact" w:val="422"/>
        </w:trPr>
        <w:tc>
          <w:tcPr>
            <w:tcW w:w="4649" w:type="dxa"/>
            <w:shd w:val="clear" w:color="auto" w:fill="auto"/>
          </w:tcPr>
          <w:p w14:paraId="017523F3" w14:textId="77777777"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  <w:r w:rsidRPr="00457876">
              <w:rPr>
                <w:b/>
                <w:sz w:val="24"/>
              </w:rPr>
              <w:t>LandesSportBund Niedersachsen e.V.</w:t>
            </w:r>
          </w:p>
        </w:tc>
        <w:tc>
          <w:tcPr>
            <w:tcW w:w="988" w:type="dxa"/>
            <w:shd w:val="clear" w:color="auto" w:fill="auto"/>
          </w:tcPr>
          <w:p w14:paraId="05F0DECC" w14:textId="77777777"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</w:p>
        </w:tc>
        <w:tc>
          <w:tcPr>
            <w:tcW w:w="10347" w:type="dxa"/>
            <w:shd w:val="clear" w:color="auto" w:fill="auto"/>
          </w:tcPr>
          <w:p w14:paraId="049FF076" w14:textId="77777777" w:rsidR="008C5F91" w:rsidRPr="00457876" w:rsidRDefault="00693265" w:rsidP="00457876">
            <w:pPr>
              <w:pStyle w:val="Kopfzeile"/>
              <w:tabs>
                <w:tab w:val="clear" w:pos="4536"/>
                <w:tab w:val="clear" w:pos="9072"/>
                <w:tab w:val="right" w:pos="9820"/>
                <w:tab w:val="right" w:pos="15593"/>
              </w:tabs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A8379D" wp14:editId="316A5E0C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71755</wp:posOffset>
                      </wp:positionV>
                      <wp:extent cx="2420620" cy="511810"/>
                      <wp:effectExtent l="0" t="0" r="17780" b="2159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0620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475F" id="Rectangle 28" o:spid="_x0000_s1026" style="position:absolute;margin-left:316.75pt;margin-top:5.65pt;width:190.6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" strokeweight="1pt"/>
                  </w:pict>
                </mc:Fallback>
              </mc:AlternateContent>
            </w:r>
          </w:p>
        </w:tc>
      </w:tr>
      <w:tr w:rsidR="008C5F91" w:rsidRPr="00457876" w14:paraId="390D3E68" w14:textId="77777777" w:rsidTr="00457876">
        <w:trPr>
          <w:trHeight w:hRule="exact" w:val="567"/>
        </w:trPr>
        <w:tc>
          <w:tcPr>
            <w:tcW w:w="4649" w:type="dxa"/>
            <w:shd w:val="clear" w:color="auto" w:fill="auto"/>
          </w:tcPr>
          <w:p w14:paraId="3CD634B3" w14:textId="77777777" w:rsidR="008C5F91" w:rsidRPr="00457876" w:rsidRDefault="00011502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i/>
                <w:sz w:val="24"/>
                <w:szCs w:val="24"/>
              </w:rPr>
            </w:pPr>
            <w:r w:rsidRPr="00457876">
              <w:rPr>
                <w:b/>
                <w:i/>
                <w:sz w:val="24"/>
                <w:szCs w:val="24"/>
              </w:rPr>
              <w:t>Bestandserhebung</w:t>
            </w:r>
            <w:r w:rsidR="00046ADD" w:rsidRPr="00457876">
              <w:rPr>
                <w:b/>
                <w:i/>
                <w:sz w:val="24"/>
                <w:szCs w:val="24"/>
              </w:rPr>
              <w:t xml:space="preserve"> für </w:t>
            </w:r>
            <w:r w:rsidR="009A7430" w:rsidRPr="00457876">
              <w:rPr>
                <w:b/>
                <w:i/>
                <w:sz w:val="24"/>
                <w:szCs w:val="24"/>
              </w:rPr>
              <w:t>Neuaufnahmen</w:t>
            </w:r>
          </w:p>
        </w:tc>
        <w:tc>
          <w:tcPr>
            <w:tcW w:w="988" w:type="dxa"/>
            <w:shd w:val="clear" w:color="auto" w:fill="auto"/>
          </w:tcPr>
          <w:p w14:paraId="00B07A51" w14:textId="77777777" w:rsidR="008C5F91" w:rsidRPr="00457876" w:rsidRDefault="007754CE" w:rsidP="00577ED7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8"/>
                <w:szCs w:val="28"/>
              </w:rPr>
            </w:pPr>
            <w:bookmarkStart w:id="0" w:name="Erfassungsjahr"/>
            <w:r w:rsidRPr="00457876">
              <w:rPr>
                <w:b/>
                <w:sz w:val="28"/>
                <w:szCs w:val="28"/>
              </w:rPr>
              <w:t>20</w:t>
            </w:r>
            <w:r w:rsidR="00277364">
              <w:rPr>
                <w:b/>
                <w:sz w:val="28"/>
                <w:szCs w:val="28"/>
              </w:rPr>
              <w:t>2</w:t>
            </w:r>
            <w:r w:rsidR="00577ED7">
              <w:rPr>
                <w:b/>
                <w:sz w:val="28"/>
                <w:szCs w:val="28"/>
              </w:rPr>
              <w:t>1</w:t>
            </w:r>
            <w:bookmarkEnd w:id="0"/>
          </w:p>
        </w:tc>
        <w:tc>
          <w:tcPr>
            <w:tcW w:w="10347" w:type="dxa"/>
            <w:shd w:val="clear" w:color="auto" w:fill="auto"/>
          </w:tcPr>
          <w:p w14:paraId="0D512D40" w14:textId="77777777" w:rsidR="008C5F91" w:rsidRPr="00457876" w:rsidRDefault="00387CFC" w:rsidP="00457876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pos="15593"/>
              </w:tabs>
              <w:rPr>
                <w:b/>
                <w:sz w:val="24"/>
              </w:rPr>
            </w:pPr>
            <w:r w:rsidRPr="00457876">
              <w:rPr>
                <w:b/>
                <w:sz w:val="24"/>
              </w:rPr>
              <w:tab/>
            </w:r>
            <w:r w:rsidR="009921C5" w:rsidRPr="00457876">
              <w:rPr>
                <w:b/>
                <w:sz w:val="24"/>
              </w:rPr>
              <w:t>Übersandt durch</w:t>
            </w:r>
            <w:r w:rsidR="008A1428" w:rsidRPr="00457876">
              <w:rPr>
                <w:b/>
                <w:sz w:val="24"/>
              </w:rPr>
              <w:t>:</w:t>
            </w:r>
          </w:p>
          <w:p w14:paraId="7E41B016" w14:textId="77777777" w:rsidR="00EA51E9" w:rsidRPr="00457876" w:rsidRDefault="00EA51E9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jc w:val="right"/>
              <w:rPr>
                <w:b/>
                <w:sz w:val="24"/>
              </w:rPr>
            </w:pPr>
          </w:p>
        </w:tc>
      </w:tr>
    </w:tbl>
    <w:p w14:paraId="4C1FE822" w14:textId="77777777" w:rsidR="008C5F91" w:rsidRPr="008C5F91" w:rsidRDefault="008C5F91">
      <w:pPr>
        <w:tabs>
          <w:tab w:val="center" w:pos="7938"/>
        </w:tabs>
        <w:rPr>
          <w:sz w:val="10"/>
          <w:szCs w:val="10"/>
        </w:rPr>
      </w:pPr>
    </w:p>
    <w:p w14:paraId="7F193DB5" w14:textId="77777777" w:rsidR="00756557" w:rsidRDefault="00756557">
      <w:pPr>
        <w:tabs>
          <w:tab w:val="center" w:pos="7938"/>
        </w:tabs>
        <w:rPr>
          <w:sz w:val="22"/>
        </w:rPr>
      </w:pPr>
      <w:r>
        <w:rPr>
          <w:b/>
          <w:sz w:val="22"/>
        </w:rPr>
        <w:t>1. Vereinsdaten</w:t>
      </w:r>
      <w:r>
        <w:rPr>
          <w:sz w:val="22"/>
        </w:rPr>
        <w:tab/>
      </w:r>
      <w:r w:rsidR="00387CFC">
        <w:rPr>
          <w:sz w:val="22"/>
        </w:rPr>
        <w:fldChar w:fldCharType="begin">
          <w:ffData>
            <w:name w:val="Vereinsname"/>
            <w:enabled/>
            <w:calcOnExit w:val="0"/>
            <w:textInput>
              <w:maxLength w:val="120"/>
            </w:textInput>
          </w:ffData>
        </w:fldChar>
      </w:r>
      <w:bookmarkStart w:id="1" w:name="Vereinsname"/>
      <w:r w:rsidR="00387CFC">
        <w:rPr>
          <w:sz w:val="22"/>
        </w:rPr>
        <w:instrText xml:space="preserve"> FORMTEXT </w:instrText>
      </w:r>
      <w:r w:rsidR="00387CFC">
        <w:rPr>
          <w:sz w:val="22"/>
        </w:rPr>
      </w:r>
      <w:r w:rsidR="00387CFC">
        <w:rPr>
          <w:sz w:val="22"/>
        </w:rPr>
        <w:fldChar w:fldCharType="separate"/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AA0627">
        <w:rPr>
          <w:noProof/>
          <w:sz w:val="22"/>
        </w:rPr>
        <w:t> </w:t>
      </w:r>
      <w:r w:rsidR="00387CFC">
        <w:rPr>
          <w:sz w:val="22"/>
        </w:rPr>
        <w:fldChar w:fldCharType="end"/>
      </w:r>
      <w:bookmarkEnd w:id="1"/>
    </w:p>
    <w:p w14:paraId="06615566" w14:textId="77777777" w:rsidR="00756557" w:rsidRPr="008C5F91" w:rsidRDefault="00756557">
      <w:pPr>
        <w:tabs>
          <w:tab w:val="left" w:pos="1134"/>
          <w:tab w:val="left" w:pos="2127"/>
          <w:tab w:val="left" w:pos="3969"/>
        </w:tabs>
        <w:rPr>
          <w:sz w:val="10"/>
          <w:szCs w:val="10"/>
        </w:rPr>
      </w:pP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11732"/>
        <w:gridCol w:w="4111"/>
      </w:tblGrid>
      <w:tr w:rsidR="00EC7AC4" w14:paraId="0ADE81B0" w14:textId="77777777" w:rsidTr="00457876">
        <w:trPr>
          <w:cantSplit/>
          <w:trHeight w:val="4671"/>
        </w:trPr>
        <w:tc>
          <w:tcPr>
            <w:tcW w:w="11732" w:type="dxa"/>
            <w:shd w:val="clear" w:color="auto" w:fill="auto"/>
          </w:tcPr>
          <w:tbl>
            <w:tblPr>
              <w:tblpPr w:leftFromText="142" w:rightFromText="142" w:vertAnchor="text" w:horzAnchor="margin" w:tblpY="-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848"/>
              <w:gridCol w:w="704"/>
              <w:gridCol w:w="425"/>
              <w:gridCol w:w="1843"/>
              <w:gridCol w:w="850"/>
              <w:gridCol w:w="2977"/>
            </w:tblGrid>
            <w:tr w:rsidR="00EC7AC4" w:rsidRPr="00046ADD" w14:paraId="648A3FF5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5F15DB48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Postanschrift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2"/>
                </w:p>
              </w:tc>
            </w:tr>
            <w:tr w:rsidR="00EC7AC4" w:rsidRPr="00046ADD" w14:paraId="5AD3692C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26C47BF0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Strasse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3"/>
                  <w:r w:rsidR="00022B4D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4" w:name="Text31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4"/>
                  <w:r w:rsidR="00022B4D"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5" w:name="Text32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5"/>
                </w:p>
              </w:tc>
            </w:tr>
            <w:tr w:rsidR="00EC7AC4" w:rsidRPr="00046ADD" w14:paraId="11BE14B9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7B76A5A8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PLZ/Ort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6" w:name="Text14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6"/>
                  <w:r w:rsidR="006B0D9D">
                    <w:t xml:space="preserve"> </w:t>
                  </w:r>
                  <w:r w:rsidR="006B0D9D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15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7"/>
                </w:p>
              </w:tc>
            </w:tr>
            <w:tr w:rsidR="00EC7AC4" w:rsidRPr="00046ADD" w14:paraId="45704798" w14:textId="77777777" w:rsidTr="004D20C2">
              <w:trPr>
                <w:trHeight w:hRule="exact" w:val="567"/>
              </w:trPr>
              <w:tc>
                <w:tcPr>
                  <w:tcW w:w="2830" w:type="dxa"/>
                  <w:shd w:val="clear" w:color="auto" w:fill="auto"/>
                  <w:tcMar>
                    <w:top w:w="57" w:type="dxa"/>
                  </w:tcMar>
                </w:tcPr>
                <w:p w14:paraId="442DA5E5" w14:textId="77777777" w:rsidR="00456D8B" w:rsidRDefault="00EC7AC4" w:rsidP="00457876">
                  <w:pPr>
                    <w:ind w:left="57"/>
                  </w:pPr>
                  <w:r w:rsidRPr="00046ADD">
                    <w:t>Tel.-Nr. privat</w:t>
                  </w:r>
                </w:p>
                <w:p w14:paraId="26420DDF" w14:textId="77777777" w:rsidR="00EC7AC4" w:rsidRPr="00046ADD" w:rsidRDefault="00456D8B" w:rsidP="00457876">
                  <w:pPr>
                    <w:ind w:left="57"/>
                    <w:jc w:val="right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8" w:name="Text16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2977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14:paraId="4F1AE905" w14:textId="77777777" w:rsidR="00456D8B" w:rsidRDefault="00EC7AC4" w:rsidP="00457876">
                  <w:pPr>
                    <w:ind w:left="57"/>
                  </w:pPr>
                  <w:r w:rsidRPr="00046ADD">
                    <w:t>Tel.-Nr. dienstlich</w:t>
                  </w:r>
                </w:p>
                <w:p w14:paraId="566A49D2" w14:textId="77777777" w:rsidR="00EC7AC4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9" w:name="Text17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2693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469ED16F" w14:textId="77777777" w:rsidR="00EC7AC4" w:rsidRDefault="00EC7AC4" w:rsidP="00457876">
                  <w:pPr>
                    <w:ind w:left="57"/>
                  </w:pPr>
                  <w:r w:rsidRPr="00046ADD">
                    <w:t>Fax-Nr.</w:t>
                  </w:r>
                </w:p>
                <w:p w14:paraId="55D5687D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8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2977" w:type="dxa"/>
                  <w:shd w:val="clear" w:color="auto" w:fill="auto"/>
                  <w:tcMar>
                    <w:top w:w="57" w:type="dxa"/>
                  </w:tcMar>
                </w:tcPr>
                <w:p w14:paraId="77166317" w14:textId="77777777" w:rsidR="00EC7AC4" w:rsidRDefault="00EC7AC4" w:rsidP="00046ADD">
                  <w:r w:rsidRPr="00046ADD">
                    <w:t>Gründungsjahr</w:t>
                  </w:r>
                </w:p>
                <w:p w14:paraId="30E467D6" w14:textId="77777777" w:rsidR="00456D8B" w:rsidRPr="00046ADD" w:rsidRDefault="00456D8B" w:rsidP="00457876">
                  <w:pPr>
                    <w:jc w:val="right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9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EC7AC4" w:rsidRPr="00046ADD" w14:paraId="3299AD8D" w14:textId="77777777" w:rsidTr="004D20C2">
              <w:trPr>
                <w:trHeight w:hRule="exact" w:val="567"/>
              </w:trPr>
              <w:tc>
                <w:tcPr>
                  <w:tcW w:w="4678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7F777DAA" w14:textId="77777777" w:rsidR="00EC7AC4" w:rsidRDefault="00EC7AC4" w:rsidP="00457876">
                  <w:pPr>
                    <w:ind w:left="57"/>
                  </w:pPr>
                  <w:r w:rsidRPr="00046ADD">
                    <w:t>Tel.-Nr. Handy</w:t>
                  </w:r>
                </w:p>
                <w:p w14:paraId="261CCEBB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0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6799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14:paraId="3A33AC08" w14:textId="77777777" w:rsidR="00EC7AC4" w:rsidRDefault="00EC7AC4" w:rsidP="00457876">
                  <w:pPr>
                    <w:ind w:left="57"/>
                  </w:pPr>
                  <w:r w:rsidRPr="00046ADD">
                    <w:t>Internetadresse</w:t>
                  </w:r>
                </w:p>
                <w:p w14:paraId="6B5B8F69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1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  <w:tr w:rsidR="00EC7AC4" w:rsidRPr="00046ADD" w14:paraId="35A5155D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4CA3BE2F" w14:textId="77777777" w:rsidR="00EC7AC4" w:rsidRDefault="00EC7AC4" w:rsidP="00457876">
                  <w:pPr>
                    <w:ind w:left="57"/>
                  </w:pPr>
                  <w:r w:rsidRPr="00046ADD">
                    <w:t>E-Mail</w:t>
                  </w:r>
                </w:p>
                <w:p w14:paraId="40C3E13F" w14:textId="77777777" w:rsidR="00456D8B" w:rsidRPr="00046ADD" w:rsidRDefault="00456D8B" w:rsidP="00457876">
                  <w:pPr>
                    <w:ind w:left="57"/>
                  </w:pPr>
                  <w:r>
                    <w:tab/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2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94208D" w:rsidRPr="00046ADD" w14:paraId="3EFEB723" w14:textId="77777777" w:rsidTr="004D20C2">
              <w:trPr>
                <w:trHeight w:hRule="exact" w:val="567"/>
              </w:trPr>
              <w:tc>
                <w:tcPr>
                  <w:tcW w:w="5382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14:paraId="193164B5" w14:textId="77777777" w:rsidR="0094208D" w:rsidRPr="00046ADD" w:rsidRDefault="0094208D" w:rsidP="00046ADD">
                  <w:r w:rsidRPr="00046ADD">
                    <w:t>Kreditinstitut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3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6095" w:type="dxa"/>
                  <w:gridSpan w:val="4"/>
                  <w:shd w:val="clear" w:color="auto" w:fill="auto"/>
                </w:tcPr>
                <w:p w14:paraId="16F13804" w14:textId="77777777" w:rsidR="0094208D" w:rsidRPr="00046ADD" w:rsidRDefault="0094208D" w:rsidP="00046ADD">
                  <w:r>
                    <w:t xml:space="preserve">Kontoinhaber </w:t>
                  </w: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EC7AC4" w:rsidRPr="00046ADD" w14:paraId="3B9A8585" w14:textId="77777777" w:rsidTr="004D20C2">
              <w:trPr>
                <w:trHeight w:hRule="exact" w:val="696"/>
              </w:trPr>
              <w:tc>
                <w:tcPr>
                  <w:tcW w:w="7650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14:paraId="4CC490B5" w14:textId="77777777" w:rsidR="00EC7AC4" w:rsidRPr="00046ADD" w:rsidRDefault="004D20C2" w:rsidP="006C4B0E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IBAN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2BF0452C" w14:textId="77777777" w:rsidR="00EC7AC4" w:rsidRPr="00046ADD" w:rsidRDefault="004D20C2" w:rsidP="004D20C2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BIC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AA0627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</w:tr>
          </w:tbl>
          <w:p w14:paraId="320125AB" w14:textId="77777777" w:rsidR="00EC7AC4" w:rsidRDefault="00EC7AC4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4111" w:type="dxa"/>
            <w:shd w:val="clear" w:color="auto" w:fill="auto"/>
          </w:tcPr>
          <w:tbl>
            <w:tblPr>
              <w:tblpPr w:leftFromText="142" w:rightFromText="142" w:vertAnchor="text" w:horzAnchor="margin" w:tblpY="-2180"/>
              <w:tblOverlap w:val="never"/>
              <w:tblW w:w="3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1983"/>
              <w:gridCol w:w="1836"/>
            </w:tblGrid>
            <w:tr w:rsidR="00EC7AC4" w:rsidRPr="00457876" w14:paraId="72BF448F" w14:textId="77777777" w:rsidTr="00457876">
              <w:trPr>
                <w:trHeight w:hRule="exact" w:val="989"/>
              </w:trPr>
              <w:tc>
                <w:tcPr>
                  <w:tcW w:w="3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bottom"/>
                </w:tcPr>
                <w:p w14:paraId="710EEF9A" w14:textId="77777777" w:rsidR="00EC7AC4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Mitgliedsbeitrag pro Jahr</w:t>
                  </w:r>
                </w:p>
                <w:p w14:paraId="650AE905" w14:textId="77777777" w:rsidR="00037A7A" w:rsidRPr="00457876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E9A4B3E" w14:textId="77777777" w:rsidR="00EC7AC4" w:rsidRPr="00457876" w:rsidRDefault="00F63DEB" w:rsidP="00457876">
                  <w:pPr>
                    <w:tabs>
                      <w:tab w:val="left" w:pos="2581"/>
                    </w:tabs>
                    <w:rPr>
                      <w:b/>
                      <w:sz w:val="24"/>
                      <w:szCs w:val="24"/>
                    </w:rPr>
                  </w:pPr>
                  <w:r w:rsidRPr="00457876">
                    <w:rPr>
                      <w:b/>
                      <w:sz w:val="24"/>
                      <w:szCs w:val="24"/>
                    </w:rPr>
                    <w:t>pro Person</w:t>
                  </w:r>
                  <w:r w:rsidRPr="00457876">
                    <w:rPr>
                      <w:b/>
                      <w:sz w:val="24"/>
                      <w:szCs w:val="24"/>
                    </w:rPr>
                    <w:tab/>
                  </w:r>
                  <w:r w:rsidR="00EC7AC4" w:rsidRPr="00457876">
                    <w:rPr>
                      <w:b/>
                      <w:sz w:val="24"/>
                      <w:szCs w:val="24"/>
                    </w:rPr>
                    <w:t>€</w:t>
                  </w:r>
                </w:p>
                <w:p w14:paraId="30456EFA" w14:textId="77777777" w:rsidR="00F63DEB" w:rsidRPr="00457876" w:rsidRDefault="00F63DEB" w:rsidP="00EC7AC4">
                  <w:pPr>
                    <w:rPr>
                      <w:b/>
                      <w:sz w:val="18"/>
                    </w:rPr>
                  </w:pPr>
                </w:p>
              </w:tc>
            </w:tr>
            <w:tr w:rsidR="00EC7AC4" w14:paraId="50159EF7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EB616B0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Kind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1A9137C7" w14:textId="77777777" w:rsidR="00EC7AC4" w:rsidRDefault="00456D8B" w:rsidP="00EC7AC4"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6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EC7AC4" w14:paraId="42B3E92A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880431E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Jugendlicher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1B9BCA7D" w14:textId="77777777" w:rsidR="00EC7AC4" w:rsidRDefault="00456D8B" w:rsidP="00EC7AC4"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7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EC7AC4" w14:paraId="1A9029BC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B04BC3D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Erwachsener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4FB62AAE" w14:textId="77777777" w:rsidR="00EC7AC4" w:rsidRDefault="00456D8B" w:rsidP="00EC7AC4"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8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  <w:tr w:rsidR="00EC7AC4" w14:paraId="794D1074" w14:textId="77777777" w:rsidTr="00457876">
              <w:trPr>
                <w:trHeight w:hRule="exact" w:val="952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79DC094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Familie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69F1B8D7" w14:textId="77777777" w:rsidR="00EC7AC4" w:rsidRDefault="00456D8B" w:rsidP="00EC7AC4"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9"/>
                  <w:r>
                    <w:instrText xml:space="preserve"> FORMTEXT </w:instrText>
                  </w:r>
                  <w:r>
                    <w:fldChar w:fldCharType="separate"/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 w:rsidR="00AA0627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1C7D381D" w14:textId="77777777" w:rsidR="005232D1" w:rsidRDefault="005232D1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</w:tr>
    </w:tbl>
    <w:p w14:paraId="1521E58D" w14:textId="77777777" w:rsidR="00756557" w:rsidRPr="002525F2" w:rsidRDefault="002525F2">
      <w:pPr>
        <w:tabs>
          <w:tab w:val="left" w:pos="1134"/>
          <w:tab w:val="left" w:pos="2127"/>
          <w:tab w:val="left" w:pos="3969"/>
        </w:tabs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Datenschutzrechtlicher Hinweis:</w:t>
      </w:r>
    </w:p>
    <w:p w14:paraId="507016EE" w14:textId="77777777" w:rsidR="002525F2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Die Daten werden ausschließlich für die Mitgliederverwaltung innerhalb der Sportorganisationen sowie für wissenschaftliche Erhebungen verwendet und weitergegeben. </w:t>
      </w:r>
      <w:r>
        <w:rPr>
          <w:b/>
        </w:rPr>
        <w:t>Eine Weitergabe der Daten an Dritte zu Werbezwecken erfolgt nicht.</w:t>
      </w:r>
    </w:p>
    <w:p w14:paraId="772C97F4" w14:textId="77777777" w:rsidR="00756557" w:rsidRPr="00D92F2C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Wir sind damit einverstanden, dass </w:t>
      </w:r>
      <w:r w:rsidR="00D92F2C">
        <w:t xml:space="preserve">unser </w:t>
      </w:r>
      <w:r w:rsidR="00D92F2C">
        <w:rPr>
          <w:b/>
        </w:rPr>
        <w:t xml:space="preserve">Sportangebot </w:t>
      </w:r>
      <w:r w:rsidR="00D92F2C">
        <w:t xml:space="preserve">unter Angabe der Vereinsanschrift veröffentlicht wird. </w:t>
      </w:r>
      <w:r w:rsidR="00D92F2C" w:rsidRPr="00D92F2C">
        <w:rPr>
          <w:b/>
        </w:rPr>
        <w:t>*</w:t>
      </w:r>
    </w:p>
    <w:p w14:paraId="04CE5046" w14:textId="77777777" w:rsidR="00756557" w:rsidRDefault="00756557">
      <w:pPr>
        <w:tabs>
          <w:tab w:val="left" w:pos="1134"/>
          <w:tab w:val="left" w:pos="2127"/>
          <w:tab w:val="left" w:pos="3969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5"/>
      </w:tblGrid>
      <w:tr w:rsidR="00756557" w14:paraId="17F48951" w14:textId="77777777">
        <w:trPr>
          <w:trHeight w:val="1944"/>
        </w:trPr>
        <w:tc>
          <w:tcPr>
            <w:tcW w:w="15805" w:type="dxa"/>
          </w:tcPr>
          <w:p w14:paraId="79EA3ECE" w14:textId="77777777" w:rsidR="00756557" w:rsidRPr="00D92F2C" w:rsidRDefault="00693265">
            <w:pPr>
              <w:spacing w:before="6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A6CE4C" wp14:editId="12450E95">
                      <wp:simplePos x="0" y="0"/>
                      <wp:positionH relativeFrom="column">
                        <wp:posOffset>7578725</wp:posOffset>
                      </wp:positionH>
                      <wp:positionV relativeFrom="paragraph">
                        <wp:posOffset>83185</wp:posOffset>
                      </wp:positionV>
                      <wp:extent cx="2286000" cy="9144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16DE" id="Rectangle 3" o:spid="_x0000_s1026" style="position:absolute;margin-left:596.75pt;margin-top:6.55pt;width:18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"/>
                  </w:pict>
                </mc:Fallback>
              </mc:AlternateContent>
            </w:r>
            <w:r w:rsidR="00756557" w:rsidRPr="00D92F2C">
              <w:rPr>
                <w:b/>
              </w:rPr>
              <w:t>Die Richtigkeit der auf diese</w:t>
            </w:r>
            <w:r w:rsidR="002110F3" w:rsidRPr="00D92F2C">
              <w:rPr>
                <w:b/>
              </w:rPr>
              <w:t>n</w:t>
            </w:r>
            <w:r w:rsidR="00756557" w:rsidRPr="00D92F2C">
              <w:rPr>
                <w:b/>
              </w:rPr>
              <w:t xml:space="preserve"> Bestandserhebungsb</w:t>
            </w:r>
            <w:r w:rsidR="002110F3" w:rsidRPr="00D92F2C">
              <w:rPr>
                <w:b/>
              </w:rPr>
              <w:t>ö</w:t>
            </w:r>
            <w:r w:rsidR="00756557" w:rsidRPr="00D92F2C">
              <w:rPr>
                <w:b/>
              </w:rPr>
              <w:t>gen</w:t>
            </w:r>
            <w:r w:rsidR="00D92F2C" w:rsidRPr="00D92F2C">
              <w:rPr>
                <w:b/>
              </w:rPr>
              <w:t xml:space="preserve"> </w:t>
            </w:r>
            <w:r w:rsidR="00756557" w:rsidRPr="00D92F2C">
              <w:rPr>
                <w:b/>
              </w:rPr>
              <w:t>gemachten Angaben wird hiermit bestätigt.</w:t>
            </w:r>
          </w:p>
          <w:p w14:paraId="2A785993" w14:textId="77777777" w:rsidR="00756557" w:rsidRDefault="00756557">
            <w:pPr>
              <w:rPr>
                <w:b/>
                <w:sz w:val="28"/>
              </w:rPr>
            </w:pPr>
          </w:p>
          <w:p w14:paraId="6611363D" w14:textId="77777777" w:rsidR="00756557" w:rsidRDefault="00756557">
            <w:pPr>
              <w:rPr>
                <w:sz w:val="28"/>
              </w:rPr>
            </w:pPr>
          </w:p>
          <w:p w14:paraId="3D5ABA32" w14:textId="77777777" w:rsidR="00E4498D" w:rsidRDefault="00E4498D">
            <w:pPr>
              <w:rPr>
                <w:sz w:val="28"/>
              </w:rPr>
            </w:pPr>
          </w:p>
          <w:p w14:paraId="5CA5E98D" w14:textId="77777777" w:rsidR="00E4498D" w:rsidRDefault="00E4498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____________________________________________________________________________</w:t>
            </w:r>
          </w:p>
          <w:p w14:paraId="63FDBACF" w14:textId="77777777" w:rsidR="00756557" w:rsidRDefault="00756557" w:rsidP="00C34C72">
            <w:pPr>
              <w:tabs>
                <w:tab w:val="left" w:pos="1418"/>
                <w:tab w:val="center" w:pos="13335"/>
              </w:tabs>
              <w:rPr>
                <w:sz w:val="10"/>
              </w:rPr>
            </w:pPr>
            <w:r>
              <w:t>(Datum)</w:t>
            </w:r>
            <w:r>
              <w:tab/>
              <w:t>Vereinsunterschriften gemäß § 26 BGB</w:t>
            </w:r>
            <w:r w:rsidR="00E4498D">
              <w:tab/>
            </w:r>
            <w:r w:rsidR="00281E9E">
              <w:t xml:space="preserve">           </w:t>
            </w:r>
            <w:r>
              <w:t>(Vereinsstempel)</w:t>
            </w:r>
          </w:p>
        </w:tc>
      </w:tr>
    </w:tbl>
    <w:p w14:paraId="1B44B468" w14:textId="77777777" w:rsidR="00D92F2C" w:rsidRDefault="00D92F2C">
      <w:pPr>
        <w:tabs>
          <w:tab w:val="left" w:pos="1134"/>
          <w:tab w:val="left" w:pos="2127"/>
          <w:tab w:val="left" w:pos="3969"/>
        </w:tabs>
        <w:rPr>
          <w:b/>
        </w:rPr>
      </w:pPr>
      <w:r>
        <w:rPr>
          <w:b/>
        </w:rPr>
        <w:t xml:space="preserve">* </w:t>
      </w:r>
      <w:r w:rsidRPr="00D92F2C">
        <w:t>wenn nicht gewünscht, bitte streichen</w:t>
      </w:r>
    </w:p>
    <w:p w14:paraId="35C9B44D" w14:textId="77777777" w:rsidR="00D802D6" w:rsidRDefault="00D802D6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</w:p>
    <w:p w14:paraId="1616C27F" w14:textId="77777777" w:rsidR="000B52A3" w:rsidRDefault="00046C9F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  <w:r>
        <w:rPr>
          <w:b/>
          <w:sz w:val="22"/>
        </w:rPr>
        <w:t>Die Möglichkeit zum Ausfüllen dieses Formulars über den PC ist gegeben!</w:t>
      </w:r>
    </w:p>
    <w:p w14:paraId="0230316C" w14:textId="77777777" w:rsidR="00756557" w:rsidRDefault="00756557" w:rsidP="000B52A3">
      <w:pPr>
        <w:tabs>
          <w:tab w:val="left" w:pos="1134"/>
          <w:tab w:val="left" w:pos="2127"/>
          <w:tab w:val="left" w:pos="3969"/>
        </w:tabs>
        <w:rPr>
          <w:sz w:val="12"/>
        </w:rPr>
      </w:pPr>
      <w:r>
        <w:rPr>
          <w:b/>
          <w:sz w:val="22"/>
        </w:rPr>
        <w:br w:type="page"/>
      </w:r>
    </w:p>
    <w:p w14:paraId="0DE4A0F4" w14:textId="77777777" w:rsidR="00756557" w:rsidRDefault="00756557">
      <w:pPr>
        <w:pStyle w:val="berschrift1"/>
        <w:tabs>
          <w:tab w:val="left" w:pos="1134"/>
          <w:tab w:val="left" w:pos="2127"/>
          <w:tab w:val="left" w:pos="3969"/>
        </w:tabs>
      </w:pPr>
      <w:r>
        <w:lastRenderedPageBreak/>
        <w:t>Namen und Anschriften der Vorstandsmitglieder des Vereins</w:t>
      </w:r>
    </w:p>
    <w:p w14:paraId="16FF6445" w14:textId="77777777" w:rsidR="00756557" w:rsidRDefault="00756557">
      <w:pPr>
        <w:tabs>
          <w:tab w:val="left" w:pos="1134"/>
          <w:tab w:val="left" w:pos="2127"/>
          <w:tab w:val="left" w:pos="3969"/>
        </w:tabs>
        <w:rPr>
          <w:sz w:val="24"/>
        </w:rPr>
      </w:pPr>
    </w:p>
    <w:tbl>
      <w:tblPr>
        <w:tblW w:w="156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1602"/>
        <w:gridCol w:w="2552"/>
        <w:gridCol w:w="2693"/>
        <w:gridCol w:w="2126"/>
        <w:gridCol w:w="2268"/>
      </w:tblGrid>
      <w:tr w:rsidR="00281E9E" w14:paraId="254D4490" w14:textId="77777777">
        <w:trPr>
          <w:trHeight w:hRule="exact" w:val="340"/>
        </w:trPr>
        <w:tc>
          <w:tcPr>
            <w:tcW w:w="1588" w:type="dxa"/>
            <w:tcBorders>
              <w:bottom w:val="single" w:sz="6" w:space="0" w:color="auto"/>
              <w:right w:val="single" w:sz="6" w:space="0" w:color="auto"/>
            </w:tcBorders>
          </w:tcPr>
          <w:p w14:paraId="5EB67B50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19A59A82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01253D08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0CA2FA2E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636478DF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PLZ</w:t>
            </w:r>
            <w:r w:rsidR="00A70E10">
              <w:rPr>
                <w:b/>
              </w:rPr>
              <w:t xml:space="preserve">   </w:t>
            </w:r>
            <w:r>
              <w:rPr>
                <w:b/>
              </w:rPr>
              <w:t>Wohnort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DF744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3AB3F" w14:textId="77777777" w:rsidR="00281E9E" w:rsidRDefault="00A70E10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6F191D" w14:paraId="489BF6AD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4C1664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B825" w14:textId="77777777" w:rsidR="006F191D" w:rsidRDefault="006F191D" w:rsidP="006F191D">
            <w:pPr>
              <w:tabs>
                <w:tab w:val="left" w:pos="138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37AA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3" w:name="Text4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02E87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5CC9C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72ECC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8B35CF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F191D" w14:paraId="27BFEA42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225338B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314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BBDD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192D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B1FB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90D3D5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B70B7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2132E" w14:paraId="5FF4AA8E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088AAE49" w14:textId="77777777" w:rsidR="0002132E" w:rsidRPr="0002132E" w:rsidRDefault="0002132E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i/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B4CE4DC" w14:textId="77777777" w:rsidR="0002132E" w:rsidRPr="0002132E" w:rsidRDefault="0002132E" w:rsidP="006F191D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 w:rsidR="00CE5248">
              <w:rPr>
                <w:i/>
                <w:sz w:val="18"/>
                <w:szCs w:val="18"/>
              </w:rPr>
              <w:tab/>
            </w:r>
            <w:r w:rsidR="00CE5248"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CE5248">
              <w:rPr>
                <w:i/>
                <w:sz w:val="18"/>
                <w:szCs w:val="18"/>
              </w:rPr>
              <w:instrText xml:space="preserve"> FORMTEXT </w:instrText>
            </w:r>
            <w:r w:rsidR="00CE5248">
              <w:rPr>
                <w:i/>
                <w:sz w:val="18"/>
                <w:szCs w:val="18"/>
              </w:rPr>
            </w:r>
            <w:r w:rsidR="00CE5248"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CE5248">
              <w:rPr>
                <w:i/>
                <w:sz w:val="18"/>
                <w:szCs w:val="18"/>
              </w:rPr>
              <w:fldChar w:fldCharType="end"/>
            </w:r>
            <w:bookmarkEnd w:id="30"/>
          </w:p>
        </w:tc>
      </w:tr>
      <w:tr w:rsidR="006F191D" w14:paraId="288052E4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83FF33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stellv.</w:t>
            </w:r>
          </w:p>
          <w:p w14:paraId="586322F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DD6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EF8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F589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7921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D783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AB936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FF2FA1D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5DF8BB7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8E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C2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90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6D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6FF54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F6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30E3E45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277239BA" w14:textId="77777777" w:rsidR="006F191D" w:rsidRPr="0002132E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41D4C8A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28398F10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477CBBC" w14:textId="77777777" w:rsidR="006F191D" w:rsidRDefault="00BC6F5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Kassenwart</w:t>
            </w:r>
            <w:r w:rsidR="006F191D">
              <w:rPr>
                <w:sz w:val="16"/>
              </w:rPr>
              <w:t>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FD00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B6EA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0268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1DAB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F51C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10FD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282396B2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4332182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01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FB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92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94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62A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41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1C852F29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785905E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A453815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1D33F789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6EEDD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Geschäftsführer(in)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748E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523D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6326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1736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3FD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CF9B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22F0CA3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6DABFC6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5F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6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F38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8D4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98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2145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2AD3471B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5204A85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7BC3894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69EF270B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5B994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Sportwart(in)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CA5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5BF5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99F9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EC1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545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B47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6E01A44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16B9C29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C6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CC3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1235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13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D21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928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E0E7E4B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4E5C83E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E3C657E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157033F7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0FF63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Jugendwart(in)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45B7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6B24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184BC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E1CC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E6A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2D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2A0A3FD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0C8646C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A2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AD0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1C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530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436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BD0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414C047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77BFF0B5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9823AC1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55D11CF7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B21262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Frauenwart(in)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28A0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5134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1F04D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C7B8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E2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69C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01921FAA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525117F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DEE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58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A26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3B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74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950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4E277DAD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5625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E2BB765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4302FB1E" w14:textId="77777777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237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Pressewart(in)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6B9B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E81E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9992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4ABF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4F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DF7A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031FA737" w14:textId="77777777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646876E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C6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7D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0CA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0F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D0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6F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03723AFB" w14:textId="77777777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1C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1CFE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r w:rsidRPr="0002132E">
              <w:rPr>
                <w:i/>
                <w:sz w:val="18"/>
                <w:szCs w:val="18"/>
              </w:rPr>
              <w:t>Email-Adresse: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 w:rsidR="00AA0627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27248A" w14:paraId="44B4B4B8" w14:textId="77777777">
        <w:trPr>
          <w:trHeight w:hRule="exact" w:val="340"/>
        </w:trPr>
        <w:tc>
          <w:tcPr>
            <w:tcW w:w="1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4D68A7" w14:textId="77777777" w:rsidR="0027248A" w:rsidRDefault="0027248A">
            <w:pPr>
              <w:tabs>
                <w:tab w:val="left" w:pos="1134"/>
                <w:tab w:val="left" w:pos="2127"/>
                <w:tab w:val="left" w:pos="3969"/>
              </w:tabs>
            </w:pPr>
            <w:r>
              <w:t xml:space="preserve">Eventuelle weitere Funktionen: </w:t>
            </w:r>
          </w:p>
        </w:tc>
      </w:tr>
      <w:tr w:rsidR="006F191D" w14:paraId="682EBF3A" w14:textId="77777777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385DFD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8412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7273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74FF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4071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761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388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51D49BD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AFDA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7A2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3AD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3C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D44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9DF5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84A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ECE6BE4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FA2C06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C539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7A6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8BF1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82CEC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9D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19A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26D0F789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E019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53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978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6D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68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962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715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 w:rsidR="00AA062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B504B5" w14:textId="77777777" w:rsidR="001D1E88" w:rsidRDefault="001D1E88">
      <w:pPr>
        <w:rPr>
          <w:b/>
          <w:sz w:val="24"/>
        </w:rPr>
      </w:pPr>
      <w:r>
        <w:rPr>
          <w:b/>
          <w:sz w:val="24"/>
        </w:rPr>
        <w:br w:type="page"/>
      </w:r>
    </w:p>
    <w:p w14:paraId="70826799" w14:textId="77777777" w:rsidR="000D7F6B" w:rsidRDefault="000D7F6B" w:rsidP="00C87388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4"/>
        </w:rPr>
      </w:pPr>
      <w:r>
        <w:rPr>
          <w:b/>
          <w:sz w:val="24"/>
        </w:rPr>
        <w:lastRenderedPageBreak/>
        <w:t>LandesSportBund Niedersachsen e.V.</w:t>
      </w:r>
      <w:r>
        <w:rPr>
          <w:b/>
          <w:sz w:val="24"/>
        </w:rPr>
        <w:tab/>
      </w:r>
      <w:r w:rsidR="00C87388">
        <w:rPr>
          <w:b/>
          <w:sz w:val="24"/>
        </w:rPr>
        <w:tab/>
      </w:r>
      <w:r w:rsidR="008849A4">
        <w:rPr>
          <w:b/>
          <w:sz w:val="24"/>
        </w:rPr>
        <w:tab/>
      </w:r>
      <w:r w:rsidRPr="00A70E10">
        <w:rPr>
          <w:b/>
          <w:sz w:val="22"/>
          <w:szCs w:val="22"/>
        </w:rPr>
        <w:t xml:space="preserve">Blatt  </w:t>
      </w:r>
      <w:r w:rsidR="008849A4">
        <w:rPr>
          <w:b/>
          <w:sz w:val="22"/>
          <w:szCs w:val="22"/>
        </w:rPr>
        <w:t>2</w:t>
      </w:r>
      <w:r w:rsidR="00B53155">
        <w:rPr>
          <w:b/>
          <w:sz w:val="22"/>
          <w:szCs w:val="22"/>
        </w:rPr>
        <w:t xml:space="preserve"> / 1</w:t>
      </w:r>
    </w:p>
    <w:p w14:paraId="55CD3C3C" w14:textId="77777777" w:rsidR="000D7F6B" w:rsidRDefault="000D7F6B" w:rsidP="00C87388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4"/>
        </w:rPr>
      </w:pPr>
      <w:r w:rsidRPr="00A70E10">
        <w:rPr>
          <w:b/>
          <w:i/>
          <w:sz w:val="24"/>
        </w:rPr>
        <w:t xml:space="preserve">Bestandserhebung </w:t>
      </w:r>
      <w:r w:rsidR="00A70E10" w:rsidRPr="00A70E10">
        <w:rPr>
          <w:b/>
          <w:i/>
          <w:sz w:val="24"/>
        </w:rPr>
        <w:t xml:space="preserve">für </w:t>
      </w:r>
      <w:r w:rsidR="009A7430">
        <w:rPr>
          <w:b/>
          <w:i/>
          <w:sz w:val="24"/>
        </w:rPr>
        <w:t>Neuaufnahmen</w:t>
      </w:r>
      <w:r w:rsidR="00C87388" w:rsidRPr="00E54EDD">
        <w:rPr>
          <w:b/>
          <w:sz w:val="24"/>
        </w:rPr>
        <w:tab/>
      </w:r>
      <w:r w:rsidR="007754CE" w:rsidRPr="007754CE">
        <w:rPr>
          <w:b/>
          <w:i/>
          <w:sz w:val="24"/>
          <w:szCs w:val="24"/>
        </w:rPr>
        <w:fldChar w:fldCharType="begin"/>
      </w:r>
      <w:r w:rsidR="007754CE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7754CE" w:rsidRPr="007754CE">
        <w:rPr>
          <w:b/>
          <w:i/>
          <w:sz w:val="24"/>
          <w:szCs w:val="24"/>
        </w:rPr>
        <w:fldChar w:fldCharType="separate"/>
      </w:r>
      <w:r w:rsidR="00AA0627" w:rsidRPr="00AA0627">
        <w:rPr>
          <w:b/>
          <w:i/>
          <w:sz w:val="24"/>
          <w:szCs w:val="24"/>
        </w:rPr>
        <w:t>2021</w:t>
      </w:r>
      <w:r w:rsidR="007754CE" w:rsidRPr="007754CE">
        <w:rPr>
          <w:b/>
          <w:i/>
          <w:sz w:val="24"/>
          <w:szCs w:val="24"/>
        </w:rPr>
        <w:fldChar w:fldCharType="end"/>
      </w:r>
      <w:r>
        <w:rPr>
          <w:b/>
          <w:sz w:val="24"/>
        </w:rPr>
        <w:tab/>
        <w:t>Mitgliederzahlen</w:t>
      </w:r>
    </w:p>
    <w:p w14:paraId="3D8CBA1D" w14:textId="77777777" w:rsidR="000D7F6B" w:rsidRDefault="000D7F6B" w:rsidP="00C87388">
      <w:pPr>
        <w:tabs>
          <w:tab w:val="right" w:pos="5103"/>
          <w:tab w:val="left" w:pos="6237"/>
          <w:tab w:val="right" w:pos="15593"/>
        </w:tabs>
        <w:rPr>
          <w:sz w:val="16"/>
        </w:rPr>
      </w:pPr>
    </w:p>
    <w:p w14:paraId="5ACCCF16" w14:textId="77777777" w:rsidR="00C87388" w:rsidRDefault="00435151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</w:pPr>
      <w:r>
        <w:rPr>
          <w:b/>
          <w:sz w:val="22"/>
        </w:rPr>
        <w:t xml:space="preserve">2. </w:t>
      </w:r>
      <w:r w:rsidR="00756557"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 w:rsidR="00756557">
        <w:rPr>
          <w:b/>
          <w:sz w:val="22"/>
        </w:rPr>
        <w:t>ahrgängen</w:t>
      </w:r>
      <w:r w:rsidR="006471E8">
        <w:rPr>
          <w:b/>
          <w:sz w:val="22"/>
        </w:rPr>
        <w:tab/>
      </w:r>
      <w:r w:rsidR="000576E0">
        <w:rPr>
          <w:b/>
          <w:sz w:val="22"/>
        </w:rPr>
        <w:tab/>
      </w:r>
      <w:r w:rsidR="006471E8">
        <w:rPr>
          <w:b/>
          <w:sz w:val="22"/>
        </w:rPr>
        <w:t xml:space="preserve">Die Nummern der </w:t>
      </w:r>
      <w:r w:rsidR="00001CE4">
        <w:rPr>
          <w:b/>
          <w:sz w:val="22"/>
        </w:rPr>
        <w:t>Landesfachverbände</w:t>
      </w:r>
      <w:r w:rsidR="006471E8">
        <w:rPr>
          <w:b/>
          <w:sz w:val="22"/>
        </w:rPr>
        <w:t xml:space="preserve"> entnehmen Sie bitte </w:t>
      </w:r>
      <w:r w:rsidR="00B958E4">
        <w:rPr>
          <w:b/>
          <w:sz w:val="22"/>
        </w:rPr>
        <w:t>d</w:t>
      </w:r>
      <w:r w:rsidR="006471E8">
        <w:rPr>
          <w:b/>
          <w:sz w:val="22"/>
        </w:rPr>
        <w:t>er beigefügten Liste!</w:t>
      </w:r>
    </w:p>
    <w:p w14:paraId="7E31760D" w14:textId="77777777" w:rsidR="00C8738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  <w:sectPr w:rsidR="00C87388" w:rsidSect="003943DA">
          <w:pgSz w:w="16840" w:h="11907" w:orient="landscape" w:code="9"/>
          <w:pgMar w:top="425" w:right="567" w:bottom="357" w:left="567" w:header="720" w:footer="720" w:gutter="0"/>
          <w:paperSrc w:first="2" w:other="2"/>
          <w:cols w:space="720"/>
        </w:sectPr>
      </w:pPr>
    </w:p>
    <w:p w14:paraId="4A8AC29D" w14:textId="77777777" w:rsidR="00C87388" w:rsidRPr="0068103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16"/>
          <w:szCs w:val="16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7"/>
        <w:gridCol w:w="666"/>
        <w:gridCol w:w="667"/>
        <w:gridCol w:w="668"/>
        <w:gridCol w:w="668"/>
        <w:gridCol w:w="668"/>
        <w:gridCol w:w="724"/>
        <w:gridCol w:w="668"/>
        <w:gridCol w:w="668"/>
        <w:gridCol w:w="668"/>
        <w:gridCol w:w="724"/>
        <w:gridCol w:w="668"/>
        <w:gridCol w:w="668"/>
        <w:gridCol w:w="66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</w:tblGrid>
      <w:tr w:rsidR="0039585D" w14:paraId="74B4E1C7" w14:textId="77777777">
        <w:trPr>
          <w:cantSplit/>
          <w:trHeight w:hRule="exact" w:val="397"/>
        </w:trPr>
        <w:tc>
          <w:tcPr>
            <w:tcW w:w="2000" w:type="dxa"/>
            <w:gridSpan w:val="3"/>
            <w:tcBorders>
              <w:top w:val="nil"/>
            </w:tcBorders>
            <w:vAlign w:val="center"/>
          </w:tcPr>
          <w:p w14:paraId="4858DE78" w14:textId="77777777" w:rsidR="0039585D" w:rsidRPr="0039585D" w:rsidRDefault="0039585D" w:rsidP="0039585D">
            <w:pPr>
              <w:tabs>
                <w:tab w:val="left" w:pos="1134"/>
                <w:tab w:val="left" w:pos="2127"/>
                <w:tab w:val="left" w:pos="3969"/>
              </w:tabs>
              <w:jc w:val="center"/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45B8ED8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14:paraId="1783A181" w14:textId="77777777" w:rsidR="0039585D" w:rsidRDefault="0039585D" w:rsidP="0039585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D78BB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14:paraId="7B178148" w14:textId="77777777" w:rsidR="0039585D" w:rsidRDefault="0039585D" w:rsidP="00546F58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FC7A1E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2060" w:type="dxa"/>
            <w:gridSpan w:val="3"/>
            <w:tcBorders>
              <w:top w:val="nil"/>
            </w:tcBorders>
            <w:vAlign w:val="center"/>
          </w:tcPr>
          <w:p w14:paraId="389A6FAF" w14:textId="77777777" w:rsidR="0039585D" w:rsidRDefault="0039585D" w:rsidP="00546F58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7BB6DD5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0C715561" w14:textId="77777777" w:rsidR="0039585D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39585D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72E52B46" w14:textId="77777777" w:rsidR="0039585D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1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BA0FBE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68FADAD7" w14:textId="77777777" w:rsidR="0039585D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LFV-</w:t>
            </w:r>
            <w:r w:rsidR="0039585D" w:rsidRPr="009760E9">
              <w:rPr>
                <w:b/>
                <w:sz w:val="16"/>
              </w:rPr>
              <w:t>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7AAA5CBE" w14:textId="77777777" w:rsidR="0039585D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9585D" w14:paraId="203193B2" w14:textId="77777777">
        <w:trPr>
          <w:cantSplit/>
          <w:trHeight w:hRule="exact" w:val="228"/>
        </w:trPr>
        <w:tc>
          <w:tcPr>
            <w:tcW w:w="667" w:type="dxa"/>
            <w:tcBorders>
              <w:top w:val="nil"/>
            </w:tcBorders>
          </w:tcPr>
          <w:p w14:paraId="5A4679C4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14:paraId="5CBA326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14:paraId="6E2BE62A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529D02C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5023E5A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14:paraId="0C2DFDF4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5B743BA7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521507C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3A195E38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14:paraId="7A405485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10F76BC7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EEE75B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1D264E03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tcBorders>
              <w:top w:val="nil"/>
            </w:tcBorders>
          </w:tcPr>
          <w:p w14:paraId="618B97D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434CE94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89DF7EB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5F3CFC3D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41A59264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07EDE531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C7E3AA1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219C0450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795E3206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2DB1FC87" w14:textId="77777777" w:rsidR="0039585D" w:rsidRDefault="0039585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</w:tr>
      <w:bookmarkStart w:id="32" w:name="_Hlk182712054"/>
      <w:tr w:rsidR="0039585D" w:rsidRPr="001F0EE5" w14:paraId="39237FAD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8FBE689" w14:textId="77777777" w:rsidR="0039585D" w:rsidRPr="001F0EE5" w:rsidRDefault="0039585D" w:rsidP="00EE311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  <w:szCs w:val="18"/>
              </w:rPr>
            </w:pPr>
            <w:r w:rsidRPr="001F0EE5">
              <w:rPr>
                <w:sz w:val="18"/>
                <w:szCs w:val="18"/>
              </w:rPr>
              <w:fldChar w:fldCharType="begin"/>
            </w:r>
            <w:r w:rsidRPr="001F0EE5">
              <w:rPr>
                <w:sz w:val="18"/>
                <w:szCs w:val="18"/>
              </w:rPr>
              <w:instrText xml:space="preserve"> =SUM(Erfassungsjahr;-1) </w:instrText>
            </w:r>
            <w:r w:rsidRPr="001F0EE5">
              <w:rPr>
                <w:sz w:val="18"/>
                <w:szCs w:val="18"/>
              </w:rPr>
              <w:fldChar w:fldCharType="separate"/>
            </w:r>
            <w:r w:rsidR="00AA0627">
              <w:rPr>
                <w:noProof/>
                <w:sz w:val="18"/>
                <w:szCs w:val="18"/>
              </w:rPr>
              <w:t>2020</w:t>
            </w:r>
            <w:r w:rsidRPr="001F0EE5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2C7EB9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AA4CC5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F3F844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2C1DEB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289432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=SUM(b33)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6E13B7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=SUM(c33)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B3A62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BF97F5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D979C7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C59D22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=SUM(g33)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CE0DF7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9EAA1C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94CB07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=SUM(j33)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1E1BDF3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=SUM(k33)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E4FFE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DE732CF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9951960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7FB3A1D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F133E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1F608500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4DB1C7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4DF649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5F93AD50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1E5E2F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=SUM(a3;-1)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B40224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3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667" w:type="dxa"/>
            <w:shd w:val="clear" w:color="auto" w:fill="E0E0E0"/>
            <w:vAlign w:val="center"/>
          </w:tcPr>
          <w:p w14:paraId="366EBDE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17819C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782302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87F075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C4A4C8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966DDC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A56724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16C0CD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934E97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DED933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E363B3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1898AD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4A00AE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CE637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ACA53CD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EFDA036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2F80F0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1668B5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5FB663D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88DF46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8E5B66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94EC7AB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F6CC7B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=SUM(a4;-1)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B37197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1BD8BD7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4E9C39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70162A0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B318E1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72596E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81BB1E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984C06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4D65FA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F20458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41877A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9B233A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4756C0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7BE563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FF01C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30F42229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0CF43E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A6CD9E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CF106E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5A1BEE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925839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36830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2CB3E04B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E4EB04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=SUM(a5;-1)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2BCD86B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6B6A65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8188C2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0C6B77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27972F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83CA86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1456B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94ED31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005E15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CA1BBD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3AFF1A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FD6AFF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A29933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80066F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27AD2F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CFD3C34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9FB803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0738CF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BF47DC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D8B3501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07D5A2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3F86E7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3E6FA8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BB0752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=SUM(a6;-1)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B8A9C0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5F9089FD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70A99C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CB98210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3BF90C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723056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5922C4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3B9C26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8632FF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0334AE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ACD60A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401AD4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F604E4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CA81EC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8B1DDC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A973167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54F2923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8EA130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6E9FD4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19A6EDCE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3FDBD3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850EED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6296A3AD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F26F4A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=SUM(a7;-1)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4836C3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0DAC4B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3B927F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13F5B9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6A98B6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156608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9C156D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92E048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57050F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0DFB84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1AC4DE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A34C0C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4D36F7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E66EA3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D34013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F208962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E43309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2AD0A3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6CF01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5445B1A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A67FB1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2188AE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0DBD6690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8120E2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=SUM(a8;-1)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7B67E2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F12AC0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A5D9CB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452306F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018FA4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94540B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0CF9F2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819F86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75C7C9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22369A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399984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67440B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4E2E97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024782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221D02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63C12AE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9A59039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F9AD404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1C47A4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99444BE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81E216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6F3B04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1A96694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614579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=SUM(a9;-1)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570F4F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1971F7D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43E3D6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2C6CF7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011FEC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D678CA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88CC32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B26B39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6C553B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B2990D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4A6372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79EFC6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946EE5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13151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12439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3B71E78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318AC25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90FD6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955485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7C4B368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0235E0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7DBADD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178882A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AD1023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=SUM(a10;-1)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F4E2E7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559D0E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1AF9B1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8DE6AA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7AF18B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354AC6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265D53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7B0650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51FDE0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294DC3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3D16D5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45BAAE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BB713D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97FF47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CD36F2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65AE117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779E74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AA96F6B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244EA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8EA8DB9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94BD45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D1ECBA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C85D10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80C5E5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=SUM(a11;-1)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D8C1A7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32DFAEB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A3F06A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6EEE78B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D9A456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2660F9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070AEA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DEA241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A77B99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E1775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50575B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D80EE7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6499CC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111669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39ACF2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50A12DE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E828040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7EFA8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55E00C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6251D106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7CCCC7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6CDB42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69A89AE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4B0D9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=SUM(a12;-1)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2010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1F98BD8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41AC33BF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49ED5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D23235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80F4FF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E7B99A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6C1D31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4CAE65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6F3E6D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5EC496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4C9F40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2A4709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97F160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B7E1DD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4A6F6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29FCCA1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77A280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45DC7A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CC1B70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4E973B18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AC2E05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125FEB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2AD141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44B582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=SUM(a13;-1)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5981878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59399BE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21E3CB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D0D005E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1980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6D3EA9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ADB97E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55EFB6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7DF050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1D0548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04886D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6A4D0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E1A251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C0CCBF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1FAF92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434852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DE560BD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3BD339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C71D8BC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694A82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0046DD5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4F67A0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EB3CC3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7A0D4F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4E8C19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=SUM(a14;-1)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056EA9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51734414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E07923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3808DB0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5C866A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41662E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DD93D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47D30A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1950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1BFCA6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5C4046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BE954A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161933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=SUM(m14;-1)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1921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58705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DA22D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76F07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2F3C9B7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D8E4C1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709192A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175D2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25DE64E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759143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F68EED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590D2A8A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01841B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=SUM(a15;-1)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D9E8FF4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7705689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589764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58BD93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118CEC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FC159D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79FA99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33A55E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FFE055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F1F1C2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87E1F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12F51D8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07B42A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3B8BC6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11FF2E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1B5CEE7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6CF1EA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2D6CE7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5BCA6F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015E40DA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7EAACF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0FB057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6DC730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925C7D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=SUM(a16;-1) </w:instrText>
            </w:r>
            <w:r w:rsidRPr="001F0EE5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9703AD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118E9C6F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713FCA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4CF901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9D6C55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F5ECE9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32935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EFA236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D2CBA5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7F5CE7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BFE4E7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7614537D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4D3C7B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BA1812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DE3E46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ABDD7DF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00F766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C3E38F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1B422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2C4B7E4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FCF7FB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66474A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9C6855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235A22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2E9A2DA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BD6FD3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BD301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1EB188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317FC8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A3ED36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41F27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7FF681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C482DC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811818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2A2645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7AF05111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062F5D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F7EB5F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B18863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6E308D6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ED6CD6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194176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52C2D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70914F5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275E1F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F6A3D8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0525A5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FF5F74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A1D349D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7D785D9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DABAC5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E0080A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454F6E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A90495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5A778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5A7751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443DC6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A6B4E9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1B28AF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0988E6BE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408BA6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DE4B24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999117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0408FE6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7DD39D4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D005A99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1A07E9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35254CFC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307293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4C4789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3E9B7182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261C68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5C0AF97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C11602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A2F07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2F0E55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E9A429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EF8B55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6512CB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32D09D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=SUM(i19;-1)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1DEB6F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81E47B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B15E5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1B7C1D6C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381837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A9D2DC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AF29C1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685BD66E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63E2842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99B2DD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13A5DF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07344DF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C9F9FC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2C22F4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547681ED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C5E581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A66A90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4F7015D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A02A2E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2309B4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DC1324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7B2BF0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F569B2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88BD2F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728D11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3EAB2F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DE012A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48398776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20E833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1CCF4E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EDB270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8759988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28FA34A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B782027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A7662F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3ABE8B3F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AF0C59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1D99D5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70C707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163411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37C4904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ADEEE5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56A92E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492F8E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563338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9BC565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94976C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25EF0C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F481AD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C3AC9C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65BB40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571751FB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4B0DC4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000792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D3568D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5041AD5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986486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937366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BEF8C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675BCE46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80552A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F40E13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C14ECD3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3445B2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2000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3068D429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409FF43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368110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A633FB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C8F61F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3ACF89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DC9D93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39E6EA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=SUM(i22;-1)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0075FD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5F3D7D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ABA00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012624DA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F60748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263DEE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C6BF4B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496EA2E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CA2A7AD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7075DD4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0A780E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6508231C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437CE4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BF0485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C6D53B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9CE612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D71CA7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1703082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801D4C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694D93B0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1970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027B14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DC8278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2A0B41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A28C42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=SUM(i23;-1)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68FA973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087DA8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6D7DDD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42673955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D0F47C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E404A5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371EC2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647CDB72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4FB915D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204544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B23250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6E505E93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C490FD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9F2387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63A37C9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931AAE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71768A2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B9EEE61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B2BF4F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060F5E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2C680C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4470E7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02993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FBD80D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=SUM(i24;-1)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1940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40597F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5A3DE5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A95498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2C32BA67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125CCA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228BDD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008C50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B7AFC5A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82FD0A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D63725A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B26B39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16C3CFD1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1084E6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6B5B31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7D1131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1EFE93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3BD3224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2DD6A6D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ECBE7B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F852E40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34C0DC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7B8DAB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9AC69E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667298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=SUM(i25;-1)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EB0970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79FAF5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417038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31EF7191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9E4969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171698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E96D7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5419C593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BBD7396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E0843D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E20779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0E988A77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D04A9F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6F8F4B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4694AF5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AD5D71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8AA15C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00124D83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34426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4E3480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E4EEBE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4BD52C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E1CEC1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69AF63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=SUM(i26;-1)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1E57CF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BF804D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DEA8A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6CF84AB5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C56E54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7CA5F73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098B1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372AAFE0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BAA042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6D6B70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4BF6E7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2EFECA91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FADDAA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BA9A7B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3F434FD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117607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08DD8AF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3629846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1C9D06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664D60A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181C11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9DA0BD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D05FC1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9A40FC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=SUM(i27;-1)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5FD81C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968BC9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18762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2F7A7D75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92BB49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CBAE7F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9616E3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09CDB6C2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3E8D93D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6E2CBCF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5B18516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464B825F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9D5472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616CE4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0338FAF4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AA1946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3C7A3CA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5CE34AD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6BAAE0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2B37540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9A5D3E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39BEC22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62AE9F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75FAC5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=SUM(i28;-1)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4C632AC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36CA50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A02DE3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6B14EA48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C6CAC5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01D4E5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F524DC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37F52D1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698EF3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41F1D2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8AD3B4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78C7E6C9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7ED9E9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1EAAE9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637F3EA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C000E2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692C9C4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6F744F05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085CF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7E43E96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1A41D0D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69F4B0F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B36327F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93C1D8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=SUM(i29;-1)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244E94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8B7307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6CA80D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61BCD858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24C4A2EE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26AB3AB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1F81F14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76CCF643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0106ACB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0DDAA5E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2DD89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17F4AE4B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0CF2DE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7214C7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1B28A62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39298A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49F81E28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4EA9C14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1692F2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B424A34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925635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A61C2A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375284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098158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=SUM(i30;-1)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057F743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0599A84A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D9D7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2A311C0B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90D977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5978259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6F3A2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49FD8FA1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F7BDE0B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E021B91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1E8862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306E94F4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D551CE0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54174B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9585D" w:rsidRPr="001F0EE5" w14:paraId="79BFF71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17A9C5B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1991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6" w:type="dxa"/>
            <w:shd w:val="clear" w:color="auto" w:fill="E0E0E0"/>
            <w:vAlign w:val="center"/>
          </w:tcPr>
          <w:p w14:paraId="57CD0A67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shd w:val="clear" w:color="auto" w:fill="E0E0E0"/>
            <w:vAlign w:val="center"/>
          </w:tcPr>
          <w:p w14:paraId="7014E5DC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CC3296C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161901DB" w14:textId="77777777" w:rsidR="0039585D" w:rsidRPr="001F0EE5" w:rsidRDefault="0039585D" w:rsidP="001F448E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=SUM(e31;-1)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1962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5868FE8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4EF893C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4AD965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F82BAD4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=SUM(i31;-1) </w:instrText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1933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7546274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F5D23C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332A5F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shd w:val="clear" w:color="auto" w:fill="E0E0E0"/>
            <w:vAlign w:val="center"/>
          </w:tcPr>
          <w:p w14:paraId="5915EDAA" w14:textId="77777777" w:rsidR="0039585D" w:rsidRDefault="0039585D" w:rsidP="00663275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668" w:type="dxa"/>
            <w:shd w:val="clear" w:color="auto" w:fill="E0E0E0"/>
            <w:vAlign w:val="center"/>
          </w:tcPr>
          <w:p w14:paraId="394B730B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shd w:val="clear" w:color="auto" w:fill="E0E0E0"/>
            <w:vAlign w:val="center"/>
          </w:tcPr>
          <w:p w14:paraId="1E893022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008589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  <w:vAlign w:val="center"/>
          </w:tcPr>
          <w:p w14:paraId="2B3BD407" w14:textId="77777777" w:rsidR="0039585D" w:rsidRDefault="0039585D" w:rsidP="002D541B">
            <w:pPr>
              <w:jc w:val="right"/>
            </w:pPr>
            <w:r w:rsidRPr="006B3A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B3A29">
              <w:rPr>
                <w:sz w:val="18"/>
              </w:rPr>
              <w:instrText xml:space="preserve"> FORMTEXT </w:instrText>
            </w:r>
            <w:r w:rsidRPr="006B3A29">
              <w:rPr>
                <w:sz w:val="18"/>
              </w:rPr>
            </w:r>
            <w:r w:rsidRPr="006B3A29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6B3A29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141E058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748549A" w14:textId="77777777" w:rsidR="0039585D" w:rsidRPr="001F0EE5" w:rsidRDefault="0039585D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CE28079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668" w:type="dxa"/>
          </w:tcPr>
          <w:p w14:paraId="58676458" w14:textId="77777777" w:rsidR="0039585D" w:rsidRDefault="0039585D"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1815B4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96E44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bookmarkEnd w:id="32"/>
      <w:tr w:rsidR="0039585D" w:rsidRPr="001F0EE5" w14:paraId="36964D11" w14:textId="77777777">
        <w:trPr>
          <w:cantSplit/>
          <w:trHeight w:hRule="exact" w:val="288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547821C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FB3934D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726AE90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203AFFE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2836968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166F9539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=SUM(f3:f32)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1BC6866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3FDEFD7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7FE6DC53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69F5875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=SUM(j3:j32)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A11678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=SUM(k3:k32)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8BD9CE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D3840BA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217E301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96C897C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=SUM(o3:o32)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3E3380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1EE8760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5704A117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7A4D22F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9204551" w14:textId="77777777" w:rsidR="0039585D" w:rsidRPr="001F0EE5" w:rsidRDefault="0039585D" w:rsidP="001F0EE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6101203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518FD1E8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=SUM(v3:v32)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1574A2CD" w14:textId="77777777" w:rsidR="0039585D" w:rsidRPr="001F0EE5" w:rsidRDefault="0039585D" w:rsidP="00663275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=SUM(w3:w32)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3F1760AA" w14:textId="77777777" w:rsidR="00756557" w:rsidRPr="00C87388" w:rsidRDefault="00756557" w:rsidP="00C87388">
      <w:pPr>
        <w:tabs>
          <w:tab w:val="left" w:pos="7371"/>
        </w:tabs>
        <w:rPr>
          <w:sz w:val="4"/>
          <w:szCs w:val="4"/>
        </w:rPr>
      </w:pPr>
    </w:p>
    <w:p w14:paraId="7EE42B47" w14:textId="77777777" w:rsidR="00756557" w:rsidRPr="00756557" w:rsidRDefault="00C87388" w:rsidP="000576E0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56557" w:rsidRPr="00756557">
        <w:rPr>
          <w:b/>
          <w:sz w:val="22"/>
          <w:szCs w:val="22"/>
        </w:rPr>
        <w:lastRenderedPageBreak/>
        <w:t>LandesSportBund Niedersachsen e.V.</w:t>
      </w:r>
      <w:r w:rsidR="00756557" w:rsidRPr="007565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6557" w:rsidRPr="00756557">
        <w:rPr>
          <w:b/>
          <w:sz w:val="22"/>
          <w:szCs w:val="22"/>
        </w:rPr>
        <w:tab/>
        <w:t xml:space="preserve">Blatt </w:t>
      </w:r>
      <w:r w:rsidR="000D7F6B">
        <w:rPr>
          <w:b/>
          <w:sz w:val="22"/>
          <w:szCs w:val="22"/>
        </w:rPr>
        <w:t>2</w:t>
      </w:r>
      <w:r w:rsidR="00756557" w:rsidRPr="00756557">
        <w:rPr>
          <w:b/>
          <w:sz w:val="22"/>
          <w:szCs w:val="22"/>
        </w:rPr>
        <w:t xml:space="preserve"> / </w:t>
      </w:r>
      <w:r w:rsidR="00B53155">
        <w:rPr>
          <w:b/>
          <w:sz w:val="22"/>
          <w:szCs w:val="22"/>
        </w:rPr>
        <w:t>2</w:t>
      </w:r>
    </w:p>
    <w:p w14:paraId="125D349D" w14:textId="77777777" w:rsidR="00756557" w:rsidRPr="00756557" w:rsidRDefault="00756557" w:rsidP="000576E0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 w:rsidRPr="00A70E10">
        <w:rPr>
          <w:b/>
          <w:i/>
          <w:sz w:val="22"/>
          <w:szCs w:val="22"/>
        </w:rPr>
        <w:t xml:space="preserve">Bestandserhebung </w:t>
      </w:r>
      <w:r w:rsidR="00A70E10" w:rsidRPr="00A70E10">
        <w:rPr>
          <w:b/>
          <w:i/>
          <w:sz w:val="22"/>
          <w:szCs w:val="22"/>
        </w:rPr>
        <w:t xml:space="preserve">für </w:t>
      </w:r>
      <w:r w:rsidR="009A7430">
        <w:rPr>
          <w:b/>
          <w:i/>
          <w:sz w:val="22"/>
          <w:szCs w:val="22"/>
        </w:rPr>
        <w:t>Neuaufnahmen</w:t>
      </w:r>
      <w:r w:rsidR="00DA4B22">
        <w:rPr>
          <w:b/>
          <w:sz w:val="22"/>
          <w:szCs w:val="22"/>
        </w:rPr>
        <w:tab/>
      </w:r>
      <w:r w:rsidR="00F062FC" w:rsidRPr="007754CE">
        <w:rPr>
          <w:b/>
          <w:i/>
          <w:sz w:val="24"/>
          <w:szCs w:val="24"/>
        </w:rPr>
        <w:fldChar w:fldCharType="begin"/>
      </w:r>
      <w:r w:rsidR="00F062FC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F062FC" w:rsidRPr="007754CE">
        <w:rPr>
          <w:b/>
          <w:i/>
          <w:sz w:val="24"/>
          <w:szCs w:val="24"/>
        </w:rPr>
        <w:fldChar w:fldCharType="separate"/>
      </w:r>
      <w:r w:rsidR="00AA0627" w:rsidRPr="00AA0627">
        <w:rPr>
          <w:b/>
          <w:i/>
          <w:sz w:val="24"/>
          <w:szCs w:val="24"/>
        </w:rPr>
        <w:t>2021</w:t>
      </w:r>
      <w:r w:rsidR="00F062FC" w:rsidRPr="007754CE">
        <w:rPr>
          <w:b/>
          <w:i/>
          <w:sz w:val="24"/>
          <w:szCs w:val="24"/>
        </w:rPr>
        <w:fldChar w:fldCharType="end"/>
      </w:r>
      <w:r w:rsidRPr="00756557">
        <w:rPr>
          <w:b/>
          <w:sz w:val="22"/>
          <w:szCs w:val="22"/>
        </w:rPr>
        <w:tab/>
      </w:r>
      <w:r w:rsidR="007C479A">
        <w:rPr>
          <w:b/>
          <w:sz w:val="22"/>
          <w:szCs w:val="22"/>
        </w:rPr>
        <w:t xml:space="preserve">Mitgliederzahlen </w:t>
      </w:r>
    </w:p>
    <w:p w14:paraId="1CB81B37" w14:textId="77777777" w:rsidR="001A1847" w:rsidRDefault="0047341D" w:rsidP="000576E0">
      <w:pPr>
        <w:tabs>
          <w:tab w:val="right" w:pos="5103"/>
          <w:tab w:val="left" w:pos="6237"/>
          <w:tab w:val="right" w:pos="15593"/>
        </w:tabs>
        <w:sectPr w:rsidR="001A1847" w:rsidSect="00C87388">
          <w:type w:val="continuous"/>
          <w:pgSz w:w="16840" w:h="11907" w:orient="landscape" w:code="9"/>
          <w:pgMar w:top="425" w:right="567" w:bottom="357" w:left="567" w:header="720" w:footer="720" w:gutter="0"/>
          <w:paperSrc w:first="7" w:other="7"/>
          <w:cols w:space="720"/>
        </w:sectPr>
      </w:pPr>
      <w:r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>
        <w:rPr>
          <w:b/>
          <w:sz w:val="22"/>
        </w:rPr>
        <w:t>ahrgängen</w:t>
      </w:r>
    </w:p>
    <w:p w14:paraId="5DF8DEF3" w14:textId="77777777" w:rsidR="003A6C29" w:rsidRDefault="003A6C29"/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7"/>
        <w:gridCol w:w="389"/>
        <w:gridCol w:w="277"/>
        <w:gridCol w:w="667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  <w:gridCol w:w="668"/>
        <w:gridCol w:w="668"/>
        <w:gridCol w:w="390"/>
        <w:gridCol w:w="278"/>
        <w:gridCol w:w="724"/>
      </w:tblGrid>
      <w:tr w:rsidR="00DA4B22" w14:paraId="7A2E8019" w14:textId="77777777">
        <w:trPr>
          <w:cantSplit/>
          <w:trHeight w:hRule="exact" w:val="397"/>
        </w:trPr>
        <w:tc>
          <w:tcPr>
            <w:tcW w:w="1056" w:type="dxa"/>
            <w:gridSpan w:val="2"/>
            <w:tcBorders>
              <w:top w:val="nil"/>
            </w:tcBorders>
            <w:vAlign w:val="center"/>
          </w:tcPr>
          <w:p w14:paraId="2F8E058B" w14:textId="77777777" w:rsidR="00DA4B22" w:rsidRDefault="0087021D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7677633C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26E869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38AEE879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29194C1D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A89CC6D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23744DE9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3FDDB518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7791E34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3C888B7B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5D5BB850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2BAAB9B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6E562B47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7AC7380D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7BE5544" w14:textId="77777777" w:rsidR="00DA4B22" w:rsidRDefault="00DA4B22" w:rsidP="00DA4B2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nil"/>
            </w:tcBorders>
            <w:vAlign w:val="center"/>
          </w:tcPr>
          <w:p w14:paraId="6BD9E5FF" w14:textId="77777777" w:rsidR="00DA4B22" w:rsidRDefault="0087021D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="00DA4B22" w:rsidRPr="009760E9">
              <w:rPr>
                <w:b/>
                <w:sz w:val="16"/>
              </w:rPr>
              <w:t>-Nr.</w:t>
            </w: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21594EBE" w14:textId="77777777" w:rsidR="00DA4B22" w:rsidRDefault="0039585D" w:rsidP="00002107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 w:rsidR="00AA0627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A4B22" w14:paraId="786066B8" w14:textId="77777777">
        <w:trPr>
          <w:cantSplit/>
          <w:trHeight w:hRule="exact" w:val="228"/>
        </w:trPr>
        <w:tc>
          <w:tcPr>
            <w:tcW w:w="667" w:type="dxa"/>
            <w:tcBorders>
              <w:top w:val="nil"/>
            </w:tcBorders>
          </w:tcPr>
          <w:p w14:paraId="64F53E4F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6" w:type="dxa"/>
            <w:gridSpan w:val="2"/>
            <w:tcBorders>
              <w:top w:val="nil"/>
            </w:tcBorders>
          </w:tcPr>
          <w:p w14:paraId="2F644706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667" w:type="dxa"/>
            <w:tcBorders>
              <w:top w:val="nil"/>
            </w:tcBorders>
          </w:tcPr>
          <w:p w14:paraId="3505815B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F40412C" w14:textId="77777777" w:rsidR="00DA4B22" w:rsidRDefault="00DA4B22" w:rsidP="0047341D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4F1108E7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5B8F708A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28DD4A2E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C739DB4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0A75D7D0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65E4FCBC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1CC09EA7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49324CB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3BF73518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15BCC026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052430E6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87498C8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0C161776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468EC56F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6E391CAC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00DDB29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4E9D844B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68" w:type="dxa"/>
            <w:gridSpan w:val="2"/>
            <w:tcBorders>
              <w:top w:val="nil"/>
            </w:tcBorders>
          </w:tcPr>
          <w:p w14:paraId="0BE90744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724" w:type="dxa"/>
            <w:tcBorders>
              <w:top w:val="nil"/>
            </w:tcBorders>
          </w:tcPr>
          <w:p w14:paraId="05C88343" w14:textId="77777777" w:rsidR="00DA4B22" w:rsidRDefault="00DA4B22" w:rsidP="000576E0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</w:tr>
      <w:tr w:rsidR="002D541B" w14:paraId="1B54C07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551A8B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8C14DE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AD6EC0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2291F6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EA6BD5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DBA5CF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18C551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FA8BDB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782694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0D75F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C73BF9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F8A513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85B3FE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FAFDB0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872B8B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262E2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7C5AC4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56E909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DAD82D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813C5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CF56F8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EC5AE7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0C4073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E178F8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D684AA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504D61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595052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0F3346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D2E5D1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6B4FC2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839B5F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9058F4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5558D0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E0F116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31BF63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2C236C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FBB9E1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BACF4F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53E269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C5BECB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D94EB3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5117D4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B00831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DB1987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133E7C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F4F743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62A414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75E9C6F4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8E9C0C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A95558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DFE0D1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648A29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B924B0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655330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D931AB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7588E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B128B6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7B5ED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4F319B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D2DEAED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59A6C7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03F564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8DD242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6BFCD0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7291A2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EDCFBC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EB397F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ADAECF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BC1F67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19A75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235D2E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4F97F44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4827E5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D34D70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F2AB73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4C4446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880E17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3562EA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C47AA4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45B82A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5B081C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F6ECCB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8AF544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941078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ECB8B4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1AC1C7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2CB93C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6F1481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1682C9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483959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70DA70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1CE939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D00B09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E84700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9CB3D4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97A5EB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294245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8426F1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7AC0D7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E8D455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CAB0C3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900E82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2D8281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987E6F4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DB419C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4C9EF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37A1BE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E8D4808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D112FF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7695D5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02E80D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116E5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EC3600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84753E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36A34F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C7E80C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C1E5F9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445871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A5C140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DD7BC64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6904F4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93D09A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05A7A5A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B8BDA8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F4B507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75B0D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B17005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C7447F9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3F9CA7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0D8004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98EA81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0D3321B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135EEA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D125DE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4A86FC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D52CD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925FE2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19349E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A85E30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D63566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6F6F64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B53C0F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71F7BA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0AA913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863126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1BC6F87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B36429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BA5B3D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EF1D55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E91487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695AE0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7416628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2F8E7C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1E139B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8706C6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BFAE74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388974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A1FF62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733FA7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1C39B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5DFDC5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814661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19D8FE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4A7051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67BDBB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8A9AFF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0D0431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0332194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A91A5E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0955ED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D64171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3D8093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1E7035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676D69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81390C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1A73E40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80BEA3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C24954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27F63B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C22243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4D575E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C180F4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20F0F2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6C433E4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0076F9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850014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04E582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89811E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CF3A6E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A57D46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7C220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1CCD8F4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40044C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095B88E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79F9AA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0FD9E6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CB2170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7294F7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6D9600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C455B9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BD8479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33E3BA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5823A9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0DDDE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F06280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A3B6BB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4A0220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E46122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133311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3EE3D5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5B4A04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D75A3E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51E96A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186A9E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63030C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47E5356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AABD01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2C5C1A0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45FD74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BD3DE3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9FFFE9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CD73D0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84C07C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D37B3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72BCF7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6C2EF2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F5EA79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D4FB9D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69A896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97570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5F3143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5C60C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7FA368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50A5FF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A0F48F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6DF55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06A798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FC5F9B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90A36C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41B9A9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F3EB5F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3D6AC4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D9AFAF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D9A251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D8E34B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388CAB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1D5827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6FB84EB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A271C3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972329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D0B7EB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D08B3E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1EA901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EA5AC4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4CED9F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E8BA43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E282F5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6AC262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5402C9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9FC4E7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F5BE7E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3DB6DB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40DE51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2A8C29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206AC3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50A4CA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72C11E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0B8170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15812E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ADAEE7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BFAC89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EEED4E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B6964D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54FB48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DCC652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55123B2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4D322A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2E63DD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5DEFF4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6F50E8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23B3DE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5C3110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770026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199F6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5053F2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53D9D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CD8C27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A4BC72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F3D1A3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56231B7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BE0ED7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F0283D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E87820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F941A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CDCB3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4FA7A50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8332DC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E6FCF2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26C182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E6DD4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EC4534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CBB73C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E5580D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13CB95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19FBE9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85E606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7A3EFF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3A575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43642D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0AEBA1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A2721E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76F90FE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0823D3C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1810E8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F172D9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73C6D1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432F66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222E95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05D887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4A08DD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642DDE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E46C12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B6DBD4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C033624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240EBC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FA11B6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2A666B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4C02C6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B74AA7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5BD37E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7177A0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AB247B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47564F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6AFF1E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6E053B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4A26A0C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BE45BD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12A3830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5E5463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7C3235D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43084E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467246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3ED3E4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F7A9A48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D7DA55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83D6EC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7D060A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0199B2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161D39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0FF89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65527B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BE0F5C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0411DB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D1DFA8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221E3D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2E892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9511D5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7DFBA4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CFABCB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6C9EFE96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6F2EC8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067CE2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95C9E5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1331FE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15CF3B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5FF39F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B5F2A7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CEE1058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3F5E16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AD3FEC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1E32A5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2DCD94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D8821B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A81D6F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220ED7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442D45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2D9970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082C31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382953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3A2DBE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9DB425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B8C4B5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032EC4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6E775C5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A99B38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588552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A3855B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E3E554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85A7D4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284E9A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003A15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51C7B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A66D4E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6016DB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FDAE53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B99343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F761B9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10E68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0C114C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A47918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6A6C37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6A5358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B048D4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8ACF75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E9AC6C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2C8ED9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1500BF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F75AE8B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89DD02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947038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45EC44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29BE1A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12BCC8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8525E9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B0390E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2DA19A0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415DBB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59A544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CA09B2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86D4C8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41DF90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CE7C33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2399D0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49F34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B06CD8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F085D2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EE9C30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8ECEAE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3FC21D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AAC10D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60F2E7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19D437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0B5F05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ED1743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46480E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EB201C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DFBCDD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013BB8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00E9DA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BC23D7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5BD1AD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2BB28F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120099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51CA89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77D892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604134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5658BA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AA4F5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7B3A59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1E5310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097C8B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FB09A4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EAD9C2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54CCAF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E12C85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41BBE32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932287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44716D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64476D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B8F370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03EA7C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EB6C1B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432C6E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B054696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471CB0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C86798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DF1DE1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2E18686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40F293A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183B4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DA5D33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A43A4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05C54E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13170E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0C5A2C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903094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486F5B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88CD43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DB6AD1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F33C037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75C78C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1914FD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EB1C39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4AAB20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37BCB5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F33E56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4F4676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F2EA83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BF9084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BE3BC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C08AB9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ABBFC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EE851B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193A40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808BCD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41808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5EDE2D6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224135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D07DF0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2030BB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9E664D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6B69C3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694A2B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E96CD18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5F61E77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9FA29E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D277DE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F15FD1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99AD34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3A799D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C69C0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15CDC90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52864B5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504357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D833A2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E5A6E36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E43067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C5C4FB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C6AC76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771269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AE25D1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919832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2C98CE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92EEE3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8761A6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DF105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982EBA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10A36953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3A46D56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A74C4E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CB2A38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C37D15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468223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9F5B02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173EB5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1919CA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8FF2D6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07DB7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1F9CAC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E58F9D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FC3208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C482A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CD470A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CF24415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52AA0E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F6AF45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52C793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632CAA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595782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22F6A4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00DE8A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6A2F0CC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680C450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9C1205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103958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18C650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20BFF6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152E28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3C9E88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3EB654E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89A336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EB20C7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F95379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A81F677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6D91AE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1EB054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0369FC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A9C827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145DBA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008A05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5FCCB9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E1AC4A8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3F73D5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EF92A6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7DD0F5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3CFCFE1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3FC9AAD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2CC6AD2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CED5D8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929CBE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38017C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41E579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B11F06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A41598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814079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23737E7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0C6D8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776D2FD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488EA1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3890DF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BEA34D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2F91F93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A3D28B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750A86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C5A98F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AAC2CF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A465175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6AFB8C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E50FB9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7DFB2840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4666BB4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6E2BC37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FF6DEA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CC7D96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9ECE5A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032A38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1B7B7D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013EE53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7AAA360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84A4D5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586100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321EA0C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671C961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EB74D6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9225F5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6B12390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4AE2EA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9412A6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4050B9B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09B371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D9E2C7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81D0F1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DD9220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0A442D3F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27442AE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7D2F430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92B2C3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84C680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6401F9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50913D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84BD29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FDB95E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612494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691455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E1ED93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07F6041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19C789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ACA8CE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78B2F6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1A5C3C7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F5488D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5911F73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1450C4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0F42AA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215FB7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05E307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875622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28378E79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488840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343DFEF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96A743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3FA185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C845C5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CD7E2F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12B7B7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C2B8A2B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2D6097F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DB1FBB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013D09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336E52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1C03273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00485F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893D01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9A2ABCB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0A54F6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40E324C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506359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A42B926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CC5B1B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740455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7B14F2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4A009FBC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76618DF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1790776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C4089B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2EF5A1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360EC51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856BAE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24D748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07C50DD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3C36DE6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FFE6D5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EB5345C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08A6AF80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DA7818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E2256C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266774F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9FE3649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8758E92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30EB612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0FA5D5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DBECCF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31893F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00F26C7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F37C80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3983853E" w14:textId="77777777">
        <w:trPr>
          <w:cantSplit/>
          <w:trHeight w:hRule="exact" w:val="290"/>
        </w:trPr>
        <w:tc>
          <w:tcPr>
            <w:tcW w:w="667" w:type="dxa"/>
            <w:vAlign w:val="center"/>
          </w:tcPr>
          <w:p w14:paraId="14FCDEB8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vAlign w:val="center"/>
          </w:tcPr>
          <w:p w14:paraId="43F8F02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02170D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DF3BBA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A73E38A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7AED237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6764925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2E10435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7D6B3127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449A573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685CDF0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DE5F15B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vAlign w:val="center"/>
          </w:tcPr>
          <w:p w14:paraId="0968FEA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BFE61A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08F414DD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16D11EA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6F92BC1F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6B47D2F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3D75488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76CA4E2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DFE484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vAlign w:val="center"/>
          </w:tcPr>
          <w:p w14:paraId="1F27549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2E3D587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541B" w14:paraId="51884B2D" w14:textId="77777777">
        <w:trPr>
          <w:cantSplit/>
          <w:trHeight w:hRule="exact" w:val="288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59B7644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14:paraId="3814C0E8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F395296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521F0DA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221A30E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7F790AF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1A7102E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1249C2F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488B15B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1B08DAAF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DBA3142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B0087F8" w14:textId="77777777" w:rsidR="002D541B" w:rsidRPr="003A6C29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E6D0A83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48392020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29251F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525FC24E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EAE060C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352AE0CA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8FE6479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62614D8C" w14:textId="77777777" w:rsidR="002D541B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9E8DAA9" w14:textId="77777777" w:rsidR="002D541B" w:rsidRDefault="002D541B" w:rsidP="002D541B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05196754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A9DC481" w14:textId="77777777" w:rsidR="002D541B" w:rsidRPr="001F0EE5" w:rsidRDefault="002D541B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 w:rsidR="00AA062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02107" w14:paraId="6A133131" w14:textId="77777777">
        <w:trPr>
          <w:cantSplit/>
          <w:trHeight w:hRule="exact" w:val="265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4B8CDAB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14:paraId="70B70E88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9B56986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7F9E05BA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C4EBEC8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23F9F592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=SUM(f3:f32)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74E9FB4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E51A90A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DCEA6A6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4BDBE2C1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=SUM(j3:j32)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D96E5A5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=SUM(k3:k32)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0F4DB7C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C94F725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39DA0AC7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7CDC40F1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=SUM(o3:o32)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8B456C9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97232F7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1D19EE52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6D8894C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3C17E35B" w14:textId="77777777" w:rsidR="00002107" w:rsidRDefault="00002107" w:rsidP="002D541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color w:val="808080"/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7B79DD1E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0D24B78C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=SUM(v3:v32)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4A21BD9" w14:textId="77777777" w:rsidR="00002107" w:rsidRPr="001F0EE5" w:rsidRDefault="00002107" w:rsidP="00F10CD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=SUM(w3:w32) </w:instrText>
            </w:r>
            <w:r>
              <w:rPr>
                <w:b/>
                <w:sz w:val="18"/>
              </w:rPr>
              <w:fldChar w:fldCharType="separate"/>
            </w:r>
            <w:r w:rsidR="00AA0627"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7D530B13" w14:textId="77777777" w:rsidR="00605E2B" w:rsidRDefault="00605E2B" w:rsidP="00C87388">
      <w:pPr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</w:p>
    <w:p w14:paraId="75DCD5C7" w14:textId="77777777" w:rsidR="001A1847" w:rsidRDefault="00605E2B" w:rsidP="00C8738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402397E" w14:textId="77777777" w:rsidR="00D802D6" w:rsidRPr="00D802D6" w:rsidRDefault="00D802D6" w:rsidP="00D802D6">
      <w:pPr>
        <w:pStyle w:val="Textkrper"/>
        <w:rPr>
          <w:sz w:val="24"/>
          <w:szCs w:val="24"/>
        </w:rPr>
      </w:pPr>
      <w:r w:rsidRPr="00D802D6">
        <w:rPr>
          <w:sz w:val="24"/>
          <w:szCs w:val="24"/>
        </w:rPr>
        <w:t>Für Mitglieder, die keinem Landesfachverband zugeor</w:t>
      </w:r>
      <w:r w:rsidR="00C2331C">
        <w:rPr>
          <w:sz w:val="24"/>
          <w:szCs w:val="24"/>
        </w:rPr>
        <w:t>d</w:t>
      </w:r>
      <w:r w:rsidR="00432CAC">
        <w:rPr>
          <w:sz w:val="24"/>
          <w:szCs w:val="24"/>
        </w:rPr>
        <w:t xml:space="preserve">net werden können oder sollen, </w:t>
      </w:r>
      <w:r w:rsidRPr="00D802D6">
        <w:rPr>
          <w:sz w:val="24"/>
          <w:szCs w:val="24"/>
        </w:rPr>
        <w:t xml:space="preserve">wird ein zusätzlicher Beitrag erhoben, der nach Beschluss des Landessporttages vom 22.11.2008 derzeit für Kinder und Jugendliche € </w:t>
      </w:r>
      <w:r w:rsidR="00A839EF">
        <w:rPr>
          <w:sz w:val="24"/>
          <w:szCs w:val="24"/>
        </w:rPr>
        <w:t xml:space="preserve">2,00 </w:t>
      </w:r>
      <w:r w:rsidRPr="00D802D6">
        <w:rPr>
          <w:sz w:val="24"/>
          <w:szCs w:val="24"/>
        </w:rPr>
        <w:t>und für Erwachsene €</w:t>
      </w:r>
      <w:r w:rsidR="00A839EF">
        <w:rPr>
          <w:sz w:val="24"/>
          <w:szCs w:val="24"/>
        </w:rPr>
        <w:t xml:space="preserve"> 3,00 </w:t>
      </w:r>
      <w:r w:rsidRPr="00D802D6">
        <w:rPr>
          <w:sz w:val="24"/>
          <w:szCs w:val="24"/>
        </w:rPr>
        <w:t xml:space="preserve">beträgt. </w:t>
      </w:r>
      <w:r w:rsidRPr="00D802D6">
        <w:rPr>
          <w:sz w:val="24"/>
          <w:szCs w:val="24"/>
        </w:rPr>
        <w:br/>
      </w:r>
    </w:p>
    <w:p w14:paraId="54645689" w14:textId="77777777" w:rsidR="00D802D6" w:rsidRPr="00FA0DE8" w:rsidRDefault="002F0A43" w:rsidP="00D802D6">
      <w:pPr>
        <w:pStyle w:val="Textkrper"/>
        <w:rPr>
          <w:rStyle w:val="Hyperlink"/>
          <w:sz w:val="24"/>
          <w:szCs w:val="24"/>
        </w:rPr>
      </w:pPr>
      <w:r>
        <w:rPr>
          <w:sz w:val="24"/>
          <w:szCs w:val="24"/>
        </w:rPr>
        <w:t>Bitte tragen Sie in die nachstehende</w:t>
      </w:r>
      <w:r w:rsidR="00D802D6" w:rsidRPr="00D802D6">
        <w:rPr>
          <w:sz w:val="24"/>
          <w:szCs w:val="24"/>
        </w:rPr>
        <w:t xml:space="preserve"> Tabelle die Mitglieder </w:t>
      </w:r>
      <w:r w:rsidR="00AE2FC9">
        <w:rPr>
          <w:sz w:val="24"/>
          <w:szCs w:val="24"/>
        </w:rPr>
        <w:t xml:space="preserve">nach </w:t>
      </w:r>
      <w:r w:rsidR="00AE2FC9" w:rsidRPr="00AE2FC9">
        <w:rPr>
          <w:i/>
          <w:iCs/>
          <w:sz w:val="24"/>
          <w:szCs w:val="24"/>
        </w:rPr>
        <w:t>Geburtsjahrgängen</w:t>
      </w:r>
      <w:r w:rsidR="00AE2FC9">
        <w:rPr>
          <w:sz w:val="24"/>
          <w:szCs w:val="24"/>
        </w:rPr>
        <w:t xml:space="preserve"> </w:t>
      </w:r>
      <w:r w:rsidR="00D802D6" w:rsidRPr="00D802D6">
        <w:rPr>
          <w:sz w:val="24"/>
          <w:szCs w:val="24"/>
        </w:rPr>
        <w:t>ein, die keine</w:t>
      </w:r>
      <w:r w:rsidR="00D802D6">
        <w:rPr>
          <w:sz w:val="24"/>
          <w:szCs w:val="24"/>
        </w:rPr>
        <w:t xml:space="preserve">m Fachverband zugeordnet werden. </w:t>
      </w:r>
      <w:r w:rsidR="00D802D6">
        <w:rPr>
          <w:sz w:val="24"/>
          <w:szCs w:val="24"/>
        </w:rPr>
        <w:br/>
        <w:t xml:space="preserve">Bitte geben Sie auch die </w:t>
      </w:r>
      <w:r w:rsidR="00C2331C">
        <w:rPr>
          <w:sz w:val="24"/>
          <w:szCs w:val="24"/>
        </w:rPr>
        <w:t>Sport</w:t>
      </w:r>
      <w:r w:rsidR="005C1DBB">
        <w:rPr>
          <w:sz w:val="24"/>
          <w:szCs w:val="24"/>
        </w:rPr>
        <w:t>a</w:t>
      </w:r>
      <w:r w:rsidR="00D802D6">
        <w:rPr>
          <w:sz w:val="24"/>
          <w:szCs w:val="24"/>
        </w:rPr>
        <w:t>ktivitäten</w:t>
      </w:r>
      <w:r w:rsidR="00413EC2">
        <w:rPr>
          <w:sz w:val="24"/>
          <w:szCs w:val="24"/>
        </w:rPr>
        <w:t xml:space="preserve"> an</w:t>
      </w:r>
      <w:r w:rsidR="00AE2FC9">
        <w:rPr>
          <w:sz w:val="24"/>
          <w:szCs w:val="24"/>
        </w:rPr>
        <w:t xml:space="preserve">, die von diesen </w:t>
      </w:r>
      <w:r w:rsidR="00D802D6">
        <w:rPr>
          <w:sz w:val="24"/>
          <w:szCs w:val="24"/>
        </w:rPr>
        <w:t>Mitglieder</w:t>
      </w:r>
      <w:r w:rsidR="00413EC2">
        <w:rPr>
          <w:sz w:val="24"/>
          <w:szCs w:val="24"/>
        </w:rPr>
        <w:t xml:space="preserve">n im Verein ausgeübt werden. </w:t>
      </w:r>
      <w:r w:rsidR="00AE2FC9">
        <w:rPr>
          <w:sz w:val="24"/>
          <w:szCs w:val="24"/>
        </w:rPr>
        <w:br/>
      </w:r>
      <w:r w:rsidR="00AE2FC9" w:rsidRPr="00AE2FC9">
        <w:rPr>
          <w:sz w:val="20"/>
        </w:rPr>
        <w:t>(</w:t>
      </w:r>
      <w:r w:rsidR="00FA0DE8">
        <w:rPr>
          <w:sz w:val="20"/>
        </w:rPr>
        <w:t xml:space="preserve">siehe </w:t>
      </w:r>
      <w:r w:rsidR="00AE2FC9" w:rsidRPr="00381571">
        <w:rPr>
          <w:sz w:val="20"/>
        </w:rPr>
        <w:t>2.1.5 Richtlinie zur Durchführung der Bestandserhebung</w:t>
      </w:r>
      <w:r w:rsidR="00FA0DE8">
        <w:rPr>
          <w:sz w:val="20"/>
        </w:rPr>
        <w:t xml:space="preserve"> </w:t>
      </w:r>
      <w:r w:rsidR="00AE2FC9" w:rsidRPr="00AE2FC9">
        <w:rPr>
          <w:sz w:val="20"/>
        </w:rPr>
        <w:t>und zur Datenpflege</w:t>
      </w:r>
      <w:r w:rsidR="001B7A2B">
        <w:rPr>
          <w:sz w:val="20"/>
        </w:rPr>
        <w:t xml:space="preserve"> unter </w:t>
      </w:r>
      <w:r w:rsidR="00FA0DE8">
        <w:rPr>
          <w:i/>
          <w:iCs/>
          <w:sz w:val="20"/>
        </w:rPr>
        <w:fldChar w:fldCharType="begin"/>
      </w:r>
      <w:r w:rsidR="00FA0DE8">
        <w:rPr>
          <w:i/>
          <w:iCs/>
          <w:sz w:val="20"/>
        </w:rPr>
        <w:instrText xml:space="preserve"> HYPERLINK "http://www.lsb-niedersachsen.de/interface/ovz-article/articleId/13988/articleTitle/Wie%20wird%20ein%20Sportverein%20Mitglied%20im%20LSB?mLCCId=404" </w:instrText>
      </w:r>
      <w:r w:rsidR="00FA0DE8">
        <w:rPr>
          <w:i/>
          <w:iCs/>
          <w:sz w:val="20"/>
        </w:rPr>
        <w:fldChar w:fldCharType="separate"/>
      </w:r>
      <w:r w:rsidR="00FA0DE8" w:rsidRPr="00FA0DE8">
        <w:rPr>
          <w:rStyle w:val="Hyperlink"/>
          <w:i/>
          <w:iCs/>
          <w:sz w:val="20"/>
        </w:rPr>
        <w:t>www.lsb-niedersachsen.de – Organisationsentwicklung – Mitgliedschaft – Wie wird ein Sportverein Mitglied im LSB?</w:t>
      </w:r>
      <w:r w:rsidR="001B7A2B" w:rsidRPr="00FA0DE8">
        <w:rPr>
          <w:rStyle w:val="Hyperlink"/>
          <w:sz w:val="20"/>
        </w:rPr>
        <w:t>)</w:t>
      </w:r>
    </w:p>
    <w:p w14:paraId="2858B5B7" w14:textId="77777777" w:rsidR="00D802D6" w:rsidRDefault="00FA0DE8" w:rsidP="00C87388">
      <w:pPr>
        <w:rPr>
          <w:sz w:val="22"/>
          <w:szCs w:val="22"/>
        </w:rPr>
      </w:pPr>
      <w:r>
        <w:rPr>
          <w:b/>
          <w:i/>
          <w:iCs/>
        </w:rPr>
        <w:fldChar w:fldCharType="end"/>
      </w:r>
    </w:p>
    <w:p w14:paraId="6E3FEF31" w14:textId="77777777" w:rsidR="00035B7B" w:rsidRPr="00035B7B" w:rsidRDefault="00035B7B" w:rsidP="00C87388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035B7B">
        <w:rPr>
          <w:b/>
          <w:bCs/>
          <w:i/>
          <w:iCs/>
          <w:sz w:val="22"/>
          <w:szCs w:val="22"/>
        </w:rPr>
        <w:t>Mitglieder ohne Landesfachverbandszuordnung</w:t>
      </w: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1134"/>
        <w:gridCol w:w="1134"/>
        <w:gridCol w:w="1134"/>
        <w:gridCol w:w="1170"/>
        <w:gridCol w:w="1121"/>
        <w:gridCol w:w="283"/>
        <w:gridCol w:w="7371"/>
      </w:tblGrid>
      <w:tr w:rsidR="002F5F5C" w14:paraId="7D4966A1" w14:textId="77777777">
        <w:trPr>
          <w:cantSplit/>
          <w:trHeight w:hRule="exact" w:val="635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D9D9D9"/>
          </w:tcPr>
          <w:p w14:paraId="25C8101B" w14:textId="77777777" w:rsidR="00406E7F" w:rsidRPr="00D802D6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1EA578" w14:textId="77777777" w:rsidR="00406E7F" w:rsidRPr="00D802D6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BE8EE9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527D61D3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1ECC0C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</w:tcPr>
          <w:p w14:paraId="4B86AD85" w14:textId="77777777" w:rsidR="00406E7F" w:rsidRPr="00D802D6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93E6" w14:textId="77777777" w:rsidR="00406E7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258419" w14:textId="77777777" w:rsidR="00406E7F" w:rsidRPr="002F5F5C" w:rsidRDefault="0096308B" w:rsidP="00D6633E">
            <w:pPr>
              <w:tabs>
                <w:tab w:val="left" w:pos="1134"/>
                <w:tab w:val="left" w:pos="2127"/>
                <w:tab w:val="left" w:pos="396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Sporta</w:t>
            </w:r>
            <w:r w:rsidRPr="002F5F5C">
              <w:rPr>
                <w:b/>
                <w:bCs/>
                <w:sz w:val="24"/>
                <w:szCs w:val="24"/>
              </w:rPr>
              <w:t>ktivitäten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F5F5C">
              <w:rPr>
                <w:b/>
                <w:bCs/>
                <w:sz w:val="24"/>
                <w:szCs w:val="24"/>
              </w:rPr>
              <w:t>der Mitglieder</w:t>
            </w:r>
            <w:r>
              <w:rPr>
                <w:b/>
                <w:bCs/>
                <w:sz w:val="24"/>
                <w:szCs w:val="24"/>
              </w:rPr>
              <w:t>, die keinem Fachverband zugeordnet werden:</w:t>
            </w:r>
          </w:p>
        </w:tc>
      </w:tr>
      <w:tr w:rsidR="00406E7F" w:rsidRPr="001F0EE5" w14:paraId="4171B0D0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03F32D7F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14:paraId="2325101E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E82477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CBD3B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1857E81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14:paraId="4952D3BC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991A7F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3E5925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AC9E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990574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6038C556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198E9DD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509602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97929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9DF3F63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48F89F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1AC89C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E178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A4911B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47E6BFEF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7CF74ED4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980C02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117F4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4C4C09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0DEA8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6EB5E8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5B22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FDFCDC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6FB5BA45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7A5E0FE8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95408E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9DA321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2BFB601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FB6198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7FF4A9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D027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4B5060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5843DD29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29B7E6F3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23B1C0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66D27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A3FBA9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3FA6E9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9717BC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69B3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F9CAA7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035DF1E6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E885080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8519D7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3D10B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8B629FE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F75F15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AB9021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9BC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16DFBB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02F553D9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615BF4C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58B008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66128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AE2776C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D0C600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ECC8E5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D500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A73439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4E913DCC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189E6AB3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7017B8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4AAB4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699E743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949C3B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DE61D2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9E4B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0C8487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5461B00F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4FC8E0E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E28BD9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1BD8B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5629B1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08A482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3FE429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F5C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F7D48E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A576191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2AC24DD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0EFDF6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731B1B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7C84A9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BFA41E8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ABF141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2495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E735A2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6BB4271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546BCC2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C44A73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68EDC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277AB03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3E86E4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6DA772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D35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170FD8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CFC532E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8F0C271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603746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356A8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94548D7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2081AA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BF240A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CF9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576789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2E00F697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70FD2E5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1A6418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7EE2C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CFDCDD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758F6E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B05F0F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DC4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BE2270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7C0C9EA6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7600C2D0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3E9C1A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F752B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D2CCB9B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A8C023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83D595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906E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DAB349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338A87C7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0B2F4FCD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152AF0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1D0D43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9926F2C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1BFCEC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66CF31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7E10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53F96D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608E5505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6487B6AE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7825CD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4EF53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9227E0C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B4A733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233E60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D09A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B37A3A9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4771C177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4F609DB9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8F942E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34779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2DD7FC7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67BC28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4E332C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ECAEF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75C353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2EF1B30B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7217C732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41C89F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7BA2E3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8ACAA4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38CE24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ED26CF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AA35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248D3C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2C447CE1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096E6B7D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1E609E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6D6EC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540B3C5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3D6BB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55A8C4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41AC4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743BA07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2241390E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5A779183" w14:textId="77777777" w:rsidR="00406E7F" w:rsidRPr="00551AAF" w:rsidRDefault="00406E7F" w:rsidP="00551AA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163D42" w14:textId="77777777" w:rsidR="00406E7F" w:rsidRPr="00551AAF" w:rsidRDefault="00406E7F" w:rsidP="00551AA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38F1A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9C7ED8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DBB0E1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C19731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0D2D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88505EC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5DC35FA3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3B368D8D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E12E4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B9C570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D863DB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47BA04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5C1785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2C806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93051EA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406E7F" w:rsidRPr="001F0EE5" w14:paraId="7E072326" w14:textId="77777777">
        <w:trPr>
          <w:cantSplit/>
          <w:trHeight w:hRule="exact" w:val="336"/>
        </w:trPr>
        <w:tc>
          <w:tcPr>
            <w:tcW w:w="1064" w:type="dxa"/>
            <w:shd w:val="clear" w:color="auto" w:fill="D9D9D9"/>
            <w:vAlign w:val="center"/>
          </w:tcPr>
          <w:p w14:paraId="2B38E40E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91BFE2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7B0FED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1ED43C" w14:textId="77777777" w:rsidR="00406E7F" w:rsidRPr="00551AAF" w:rsidRDefault="00406E7F" w:rsidP="00406E7F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7C0D32B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B71FC81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="00AA0627"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9935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F3276DE" w14:textId="77777777" w:rsidR="00406E7F" w:rsidRPr="00551AAF" w:rsidRDefault="00406E7F" w:rsidP="00406E7F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72DC566C" w14:textId="77777777" w:rsidR="00D802D6" w:rsidRDefault="00D802D6" w:rsidP="00C87388">
      <w:pPr>
        <w:rPr>
          <w:sz w:val="22"/>
          <w:szCs w:val="22"/>
        </w:rPr>
      </w:pPr>
    </w:p>
    <w:p w14:paraId="09EC638D" w14:textId="77777777" w:rsidR="001108F1" w:rsidRDefault="001108F1" w:rsidP="00C8738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4253"/>
        <w:gridCol w:w="851"/>
        <w:gridCol w:w="4253"/>
        <w:gridCol w:w="851"/>
      </w:tblGrid>
      <w:tr w:rsidR="001108F1" w14:paraId="2786701E" w14:textId="77777777" w:rsidTr="000B624D">
        <w:trPr>
          <w:trHeight w:hRule="exact" w:val="500"/>
        </w:trPr>
        <w:tc>
          <w:tcPr>
            <w:tcW w:w="15312" w:type="dxa"/>
            <w:gridSpan w:val="6"/>
            <w:tcBorders>
              <w:bottom w:val="single" w:sz="4" w:space="0" w:color="auto"/>
            </w:tcBorders>
          </w:tcPr>
          <w:p w14:paraId="4CB3C481" w14:textId="77777777" w:rsidR="001108F1" w:rsidRDefault="001108F1" w:rsidP="00902E03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Landesfachverbände</w:t>
            </w:r>
            <w:r w:rsidR="002840B0">
              <w:rPr>
                <w:b/>
                <w:sz w:val="32"/>
              </w:rPr>
              <w:t xml:space="preserve"> im LSB Niedersachsen e.V.</w:t>
            </w:r>
          </w:p>
        </w:tc>
      </w:tr>
      <w:tr w:rsidR="00514A1F" w14:paraId="3A61BB68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7EDE9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Aikido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EFAA1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A1DD6A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Handball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B7E6B4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F1A4DE7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Rasenkraftsport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778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514A1F" w14:paraId="4C1483FC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5F6583" w14:textId="77777777" w:rsidR="00514A1F" w:rsidRDefault="00514A1F" w:rsidP="003D60D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American-Football</w:t>
            </w:r>
            <w:r w:rsidR="003D60DF">
              <w:rPr>
                <w:rFonts w:cs="Arial"/>
                <w:color w:val="000000"/>
                <w:sz w:val="22"/>
                <w:szCs w:val="22"/>
              </w:rPr>
              <w:t xml:space="preserve"> und Cheerleading 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3F89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8048A8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Hockey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701F5D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6FED7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Ringer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5D98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514A1F" w14:paraId="46073908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182660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Badminton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503D3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F06C0D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Jiu-Jitsu</w:t>
            </w:r>
            <w:r>
              <w:rPr>
                <w:rFonts w:cs="Arial"/>
                <w:color w:val="000000"/>
                <w:sz w:val="22"/>
                <w:szCs w:val="22"/>
              </w:rPr>
              <w:t>-Union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6E039E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98D968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Rollsport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 und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Inline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7D44928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514A1F" w14:paraId="102B6B5E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3B5E9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Baseball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Softball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627E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FD541E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Judo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90BC4A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94685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Ruder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4BB1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514A1F" w14:paraId="6B92443B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C2B31D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Basketball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41B2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0AFB58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. Ju-Jutsu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5922DA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9AF4C4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Rugby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C86F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514A1F" w14:paraId="2417BBC1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507994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Behinderten</w:t>
            </w:r>
            <w:r>
              <w:rPr>
                <w:rFonts w:cs="Arial"/>
                <w:color w:val="000000"/>
                <w:sz w:val="22"/>
                <w:szCs w:val="22"/>
              </w:rPr>
              <w:t>-Sportverband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FD34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8296F2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Kanu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E5A0B3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52C441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Schach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A132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514A1F" w14:paraId="2DBC545F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8AA49F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LV für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Bergsteigen </w:t>
            </w:r>
            <w:r>
              <w:rPr>
                <w:rFonts w:cs="Arial"/>
                <w:color w:val="000000"/>
                <w:sz w:val="22"/>
                <w:szCs w:val="22"/>
              </w:rPr>
              <w:t>im DAV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30E5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27F74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Karate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30832B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24F68A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Schützen</w:t>
            </w:r>
            <w:r>
              <w:rPr>
                <w:rFonts w:cs="Arial"/>
                <w:color w:val="000000"/>
                <w:sz w:val="22"/>
                <w:szCs w:val="22"/>
              </w:rPr>
              <w:t>bund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F7E0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514A1F" w14:paraId="2D7721B5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FD8E10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Billard</w:t>
            </w:r>
            <w:r>
              <w:rPr>
                <w:rFonts w:cs="Arial"/>
                <w:color w:val="000000"/>
                <w:sz w:val="22"/>
                <w:szCs w:val="22"/>
              </w:rPr>
              <w:t>-Landesverband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D594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F15979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Kegler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022E1B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AF8FAA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Landes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schwimm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15AC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514A1F" w14:paraId="1A8A18AB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54D56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Bob- und Schlittensport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902F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2724A8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Kick-Box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B602BE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941854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Segler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182C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514A1F" w14:paraId="39A80953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E112F1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Box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7194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32264A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Friesischer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Klootschießer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F3B175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EBC7C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Ski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AA7B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514A1F" w14:paraId="7E9E6CFE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A8A6B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 w:rsidRPr="007921F8">
              <w:rPr>
                <w:rFonts w:cs="Arial"/>
                <w:b/>
                <w:color w:val="000000"/>
                <w:sz w:val="22"/>
                <w:szCs w:val="22"/>
              </w:rPr>
              <w:t>Cheerleading</w:t>
            </w:r>
            <w:r w:rsidRPr="007921F8"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r w:rsidRPr="007921F8">
              <w:rPr>
                <w:rFonts w:cs="Arial"/>
                <w:b/>
                <w:color w:val="000000"/>
                <w:sz w:val="22"/>
                <w:szCs w:val="22"/>
              </w:rPr>
              <w:t>Cheerdance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</w:t>
            </w:r>
            <w:r w:rsidRPr="007921F8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(CCVNI)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1FD6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5B1D0B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Leichtathletik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763A11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9E5673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Squash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3D10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514A1F" w14:paraId="334779A5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C858D7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Dart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00A8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F6EA9F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 w:rsidRPr="00514A1F">
              <w:rPr>
                <w:rFonts w:cs="Arial"/>
                <w:b/>
                <w:color w:val="000000"/>
                <w:sz w:val="22"/>
                <w:szCs w:val="22"/>
              </w:rPr>
              <w:t>Luftsport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93BB70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AA42F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Taekwondo </w:t>
            </w:r>
            <w:r>
              <w:rPr>
                <w:rFonts w:cs="Arial"/>
                <w:color w:val="000000"/>
                <w:sz w:val="22"/>
                <w:szCs w:val="22"/>
              </w:rPr>
              <w:t>Union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7984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514A1F" w14:paraId="00094DEC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28DB9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DLRG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Landesverband 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E9CB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BCE6B1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Minigolfsport</w:t>
            </w:r>
            <w:r>
              <w:rPr>
                <w:rFonts w:cs="Arial"/>
                <w:color w:val="000000"/>
                <w:sz w:val="22"/>
                <w:szCs w:val="22"/>
              </w:rPr>
              <w:t>-Verband Bremen/Nds.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EAD4E3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5F85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Nds.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Tanzsport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B60F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514A1F" w14:paraId="003B6783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FEFC92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Eissport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62D3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D834F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Verband f.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Modernen Fünfkampf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748208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AD3D61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Tauchsport</w:t>
            </w:r>
            <w:r>
              <w:rPr>
                <w:rFonts w:cs="Arial"/>
                <w:color w:val="000000"/>
                <w:sz w:val="22"/>
                <w:szCs w:val="22"/>
              </w:rPr>
              <w:t>-Landesverband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8F3A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514A1F" w14:paraId="48903837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FEABFD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Fecht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C083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9E1AE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Landesverband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Motorbootsport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7AC1C9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8FE2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Tennis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A386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514A1F" w14:paraId="7E2E7472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C960C2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Floorball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91D6F4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F03EBC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Fachverband für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Motorsport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381F1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BCFDFA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Tischtennis</w:t>
            </w:r>
            <w:r>
              <w:rPr>
                <w:rFonts w:cs="Arial"/>
                <w:color w:val="000000"/>
                <w:sz w:val="22"/>
                <w:szCs w:val="22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2A5F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514A1F" w14:paraId="4A87442B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36360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Fußball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3A5A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DA2750C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Pétanque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C712BD9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ABD92E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Triathlon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B7A024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514A1F" w14:paraId="2C45A66A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4EFD36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Gehörlosen-Sport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E76B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3ED5CE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Reiter</w:t>
            </w:r>
            <w:r>
              <w:rPr>
                <w:rFonts w:cs="Arial"/>
                <w:color w:val="000000"/>
                <w:sz w:val="22"/>
                <w:szCs w:val="22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9D02E6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84FAD5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Turner</w:t>
            </w:r>
            <w:r>
              <w:rPr>
                <w:rFonts w:cs="Arial"/>
                <w:color w:val="000000"/>
                <w:sz w:val="22"/>
                <w:szCs w:val="22"/>
              </w:rPr>
              <w:t>-Bund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AFF2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514A1F" w14:paraId="504004D9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0DFFA3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Gewichtheber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BC7F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03B64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Radsport</w:t>
            </w:r>
            <w:r>
              <w:rPr>
                <w:rFonts w:cs="Arial"/>
                <w:color w:val="000000"/>
                <w:sz w:val="22"/>
                <w:szCs w:val="22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432A58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BC4298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Nds.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Volleyball</w:t>
            </w:r>
            <w:r>
              <w:rPr>
                <w:rFonts w:cs="Arial"/>
                <w:color w:val="000000"/>
                <w:sz w:val="22"/>
                <w:szCs w:val="22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85C7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514A1F" w14:paraId="56319C50" w14:textId="77777777" w:rsidTr="000B624D">
        <w:trPr>
          <w:cantSplit/>
          <w:trHeight w:hRule="exact" w:val="5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06E5B4" w14:textId="77777777" w:rsidR="00514A1F" w:rsidRDefault="00514A1F" w:rsidP="004156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Golf</w:t>
            </w:r>
            <w:r>
              <w:rPr>
                <w:rFonts w:cs="Arial"/>
                <w:color w:val="000000"/>
                <w:sz w:val="22"/>
                <w:szCs w:val="22"/>
              </w:rPr>
              <w:t>verband Nds./Bremen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014E" w14:textId="77777777" w:rsidR="00514A1F" w:rsidRDefault="00514A1F" w:rsidP="00415612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A0225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Rad- und Kraftfahrer</w:t>
            </w:r>
            <w:r>
              <w:rPr>
                <w:rFonts w:cs="Arial"/>
                <w:color w:val="000000"/>
                <w:sz w:val="22"/>
                <w:szCs w:val="22"/>
              </w:rPr>
              <w:t>bund “Solidarität“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614C89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C210CA" w14:textId="77777777" w:rsidR="00514A1F" w:rsidRDefault="00514A1F" w:rsidP="0041561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Wasserski &amp; Wakeboardverband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Nds./Bremen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AFA51" w14:textId="77777777" w:rsidR="00514A1F" w:rsidRDefault="00514A1F" w:rsidP="00415612">
            <w:pPr>
              <w:ind w:right="454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</w:tbl>
    <w:p w14:paraId="48468D51" w14:textId="77777777" w:rsidR="001108F1" w:rsidRPr="00CF69FE" w:rsidRDefault="001108F1" w:rsidP="001108F1">
      <w:pPr>
        <w:jc w:val="center"/>
        <w:rPr>
          <w:b/>
          <w:bCs/>
          <w:sz w:val="4"/>
          <w:szCs w:val="4"/>
        </w:rPr>
      </w:pPr>
    </w:p>
    <w:sectPr w:rsidR="001108F1" w:rsidRPr="00CF69FE" w:rsidSect="00C87388">
      <w:type w:val="continuous"/>
      <w:pgSz w:w="16840" w:h="11907" w:orient="landscape" w:code="9"/>
      <w:pgMar w:top="425" w:right="567" w:bottom="357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FE32" w14:textId="77777777" w:rsidR="00BF7081" w:rsidRDefault="00BF7081">
      <w:r>
        <w:separator/>
      </w:r>
    </w:p>
  </w:endnote>
  <w:endnote w:type="continuationSeparator" w:id="0">
    <w:p w14:paraId="31435E18" w14:textId="77777777" w:rsidR="00BF7081" w:rsidRDefault="00B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71EE" w14:textId="77777777" w:rsidR="00BF7081" w:rsidRDefault="00BF7081">
      <w:r>
        <w:separator/>
      </w:r>
    </w:p>
  </w:footnote>
  <w:footnote w:type="continuationSeparator" w:id="0">
    <w:p w14:paraId="7A765A7D" w14:textId="77777777" w:rsidR="00BF7081" w:rsidRDefault="00B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DA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C9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D0C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E9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2B6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E4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46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40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0E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8C3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F58649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2" w15:restartNumberingAfterBreak="0">
    <w:nsid w:val="43112BED"/>
    <w:multiLevelType w:val="singleLevel"/>
    <w:tmpl w:val="D2F824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5256057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52623B12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6rMVWtfpvjJRip9MMGOA9NwPwE0lYVyZ9lSiI7GcCNp7xn/e3apnaB/H3v+wM9dFxYYV5jCQVV00Xi0R4EVg==" w:salt="MoiZmqMMo2+8R7oXyNQ+a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90"/>
    <w:rsid w:val="00001CE4"/>
    <w:rsid w:val="00002107"/>
    <w:rsid w:val="00011502"/>
    <w:rsid w:val="0001223E"/>
    <w:rsid w:val="0001481E"/>
    <w:rsid w:val="00015882"/>
    <w:rsid w:val="00020867"/>
    <w:rsid w:val="0002132E"/>
    <w:rsid w:val="00022B4D"/>
    <w:rsid w:val="00030C95"/>
    <w:rsid w:val="000341CE"/>
    <w:rsid w:val="00035B7B"/>
    <w:rsid w:val="000367EF"/>
    <w:rsid w:val="00037A7A"/>
    <w:rsid w:val="00041BF9"/>
    <w:rsid w:val="00045D2B"/>
    <w:rsid w:val="00046ADD"/>
    <w:rsid w:val="00046C9F"/>
    <w:rsid w:val="00046DB2"/>
    <w:rsid w:val="000576E0"/>
    <w:rsid w:val="00063C11"/>
    <w:rsid w:val="00064642"/>
    <w:rsid w:val="00065F02"/>
    <w:rsid w:val="00077B98"/>
    <w:rsid w:val="00090474"/>
    <w:rsid w:val="000916B9"/>
    <w:rsid w:val="00092826"/>
    <w:rsid w:val="000A20D3"/>
    <w:rsid w:val="000B2654"/>
    <w:rsid w:val="000B52A3"/>
    <w:rsid w:val="000B624D"/>
    <w:rsid w:val="000C1ABA"/>
    <w:rsid w:val="000C2DBA"/>
    <w:rsid w:val="000D6CD6"/>
    <w:rsid w:val="000D7F6B"/>
    <w:rsid w:val="00104DA2"/>
    <w:rsid w:val="001108F1"/>
    <w:rsid w:val="00117B54"/>
    <w:rsid w:val="00123CB1"/>
    <w:rsid w:val="00126B53"/>
    <w:rsid w:val="00131714"/>
    <w:rsid w:val="00141045"/>
    <w:rsid w:val="0015731C"/>
    <w:rsid w:val="00187A2F"/>
    <w:rsid w:val="001A1847"/>
    <w:rsid w:val="001B66A6"/>
    <w:rsid w:val="001B7A2B"/>
    <w:rsid w:val="001D1E88"/>
    <w:rsid w:val="001F0EE5"/>
    <w:rsid w:val="001F448E"/>
    <w:rsid w:val="001F4CE1"/>
    <w:rsid w:val="0020365F"/>
    <w:rsid w:val="0020625C"/>
    <w:rsid w:val="002110F3"/>
    <w:rsid w:val="002113BF"/>
    <w:rsid w:val="00226D88"/>
    <w:rsid w:val="00236A68"/>
    <w:rsid w:val="00237E3D"/>
    <w:rsid w:val="00242BD2"/>
    <w:rsid w:val="00247E22"/>
    <w:rsid w:val="002525F2"/>
    <w:rsid w:val="0025520E"/>
    <w:rsid w:val="00256DD5"/>
    <w:rsid w:val="0027248A"/>
    <w:rsid w:val="002732FB"/>
    <w:rsid w:val="00275FD9"/>
    <w:rsid w:val="00277364"/>
    <w:rsid w:val="00281E9E"/>
    <w:rsid w:val="00282E65"/>
    <w:rsid w:val="002840B0"/>
    <w:rsid w:val="002B23C7"/>
    <w:rsid w:val="002B4FFC"/>
    <w:rsid w:val="002C4B0B"/>
    <w:rsid w:val="002D541B"/>
    <w:rsid w:val="002E41E3"/>
    <w:rsid w:val="002F0A43"/>
    <w:rsid w:val="002F5F5C"/>
    <w:rsid w:val="00301226"/>
    <w:rsid w:val="00301C90"/>
    <w:rsid w:val="003076E0"/>
    <w:rsid w:val="003152F0"/>
    <w:rsid w:val="00326D60"/>
    <w:rsid w:val="00331392"/>
    <w:rsid w:val="00342560"/>
    <w:rsid w:val="00345195"/>
    <w:rsid w:val="00361156"/>
    <w:rsid w:val="00361F01"/>
    <w:rsid w:val="00372016"/>
    <w:rsid w:val="00381571"/>
    <w:rsid w:val="00384A26"/>
    <w:rsid w:val="00384F27"/>
    <w:rsid w:val="00387CFC"/>
    <w:rsid w:val="003934FA"/>
    <w:rsid w:val="003943DA"/>
    <w:rsid w:val="0039585D"/>
    <w:rsid w:val="003A1259"/>
    <w:rsid w:val="003A1A3E"/>
    <w:rsid w:val="003A1FF6"/>
    <w:rsid w:val="003A2997"/>
    <w:rsid w:val="003A6C29"/>
    <w:rsid w:val="003B51CE"/>
    <w:rsid w:val="003B67DC"/>
    <w:rsid w:val="003C3407"/>
    <w:rsid w:val="003C7F3F"/>
    <w:rsid w:val="003D60DF"/>
    <w:rsid w:val="003E426C"/>
    <w:rsid w:val="003E7771"/>
    <w:rsid w:val="00406E7F"/>
    <w:rsid w:val="00412EC4"/>
    <w:rsid w:val="00413DB4"/>
    <w:rsid w:val="00413EC2"/>
    <w:rsid w:val="00415612"/>
    <w:rsid w:val="004242CD"/>
    <w:rsid w:val="00432CAC"/>
    <w:rsid w:val="00435151"/>
    <w:rsid w:val="004551E4"/>
    <w:rsid w:val="00456730"/>
    <w:rsid w:val="00456D8B"/>
    <w:rsid w:val="004573B1"/>
    <w:rsid w:val="00457876"/>
    <w:rsid w:val="00463682"/>
    <w:rsid w:val="00463D88"/>
    <w:rsid w:val="0047341D"/>
    <w:rsid w:val="004827A1"/>
    <w:rsid w:val="00484838"/>
    <w:rsid w:val="00486895"/>
    <w:rsid w:val="00487CC7"/>
    <w:rsid w:val="004A3C37"/>
    <w:rsid w:val="004B1733"/>
    <w:rsid w:val="004B3B36"/>
    <w:rsid w:val="004B3ED7"/>
    <w:rsid w:val="004C2566"/>
    <w:rsid w:val="004D20C2"/>
    <w:rsid w:val="004D4D62"/>
    <w:rsid w:val="004E09D4"/>
    <w:rsid w:val="00503B5B"/>
    <w:rsid w:val="00514A1F"/>
    <w:rsid w:val="005156FF"/>
    <w:rsid w:val="005232D1"/>
    <w:rsid w:val="00537937"/>
    <w:rsid w:val="00541791"/>
    <w:rsid w:val="00546F58"/>
    <w:rsid w:val="00550581"/>
    <w:rsid w:val="00551AAF"/>
    <w:rsid w:val="0057320E"/>
    <w:rsid w:val="00577ED7"/>
    <w:rsid w:val="00595D55"/>
    <w:rsid w:val="00596767"/>
    <w:rsid w:val="005A65C0"/>
    <w:rsid w:val="005B0020"/>
    <w:rsid w:val="005B3BB3"/>
    <w:rsid w:val="005B448E"/>
    <w:rsid w:val="005C0313"/>
    <w:rsid w:val="005C158B"/>
    <w:rsid w:val="005C1DBB"/>
    <w:rsid w:val="005D182E"/>
    <w:rsid w:val="005D21DD"/>
    <w:rsid w:val="005D6B60"/>
    <w:rsid w:val="005E7796"/>
    <w:rsid w:val="005F604A"/>
    <w:rsid w:val="00605E2B"/>
    <w:rsid w:val="006219C6"/>
    <w:rsid w:val="00637390"/>
    <w:rsid w:val="006471E8"/>
    <w:rsid w:val="006553B3"/>
    <w:rsid w:val="00663275"/>
    <w:rsid w:val="006675DC"/>
    <w:rsid w:val="00667664"/>
    <w:rsid w:val="00681038"/>
    <w:rsid w:val="00693265"/>
    <w:rsid w:val="00697772"/>
    <w:rsid w:val="00697895"/>
    <w:rsid w:val="006A5C7F"/>
    <w:rsid w:val="006B0D9D"/>
    <w:rsid w:val="006B4807"/>
    <w:rsid w:val="006B7C44"/>
    <w:rsid w:val="006C4B0E"/>
    <w:rsid w:val="006C6A7C"/>
    <w:rsid w:val="006F191D"/>
    <w:rsid w:val="0070209D"/>
    <w:rsid w:val="00707FB1"/>
    <w:rsid w:val="00726B2C"/>
    <w:rsid w:val="00756557"/>
    <w:rsid w:val="00773A2C"/>
    <w:rsid w:val="007754CE"/>
    <w:rsid w:val="00781605"/>
    <w:rsid w:val="007921F8"/>
    <w:rsid w:val="00792700"/>
    <w:rsid w:val="007A65C2"/>
    <w:rsid w:val="007C479A"/>
    <w:rsid w:val="007D4D8C"/>
    <w:rsid w:val="007E5A4D"/>
    <w:rsid w:val="007F2A87"/>
    <w:rsid w:val="007F3E77"/>
    <w:rsid w:val="00836BFE"/>
    <w:rsid w:val="0084379D"/>
    <w:rsid w:val="00852BA4"/>
    <w:rsid w:val="0087021D"/>
    <w:rsid w:val="008743AB"/>
    <w:rsid w:val="008849A4"/>
    <w:rsid w:val="00892BDE"/>
    <w:rsid w:val="00896997"/>
    <w:rsid w:val="008A1428"/>
    <w:rsid w:val="008B3E5E"/>
    <w:rsid w:val="008C5F91"/>
    <w:rsid w:val="008F2965"/>
    <w:rsid w:val="008F2F3A"/>
    <w:rsid w:val="008F34C3"/>
    <w:rsid w:val="009026AB"/>
    <w:rsid w:val="00902E03"/>
    <w:rsid w:val="00913ED2"/>
    <w:rsid w:val="0091676D"/>
    <w:rsid w:val="0091694F"/>
    <w:rsid w:val="009375ED"/>
    <w:rsid w:val="0094208D"/>
    <w:rsid w:val="00956B1B"/>
    <w:rsid w:val="0096308B"/>
    <w:rsid w:val="00966F8B"/>
    <w:rsid w:val="009760E9"/>
    <w:rsid w:val="00983A80"/>
    <w:rsid w:val="009921C5"/>
    <w:rsid w:val="009A473C"/>
    <w:rsid w:val="009A7430"/>
    <w:rsid w:val="009C2D76"/>
    <w:rsid w:val="00A137E8"/>
    <w:rsid w:val="00A15936"/>
    <w:rsid w:val="00A22EC3"/>
    <w:rsid w:val="00A340E6"/>
    <w:rsid w:val="00A40B3F"/>
    <w:rsid w:val="00A435E4"/>
    <w:rsid w:val="00A4765F"/>
    <w:rsid w:val="00A6062F"/>
    <w:rsid w:val="00A614C2"/>
    <w:rsid w:val="00A61717"/>
    <w:rsid w:val="00A70E10"/>
    <w:rsid w:val="00A71882"/>
    <w:rsid w:val="00A7435F"/>
    <w:rsid w:val="00A75478"/>
    <w:rsid w:val="00A75C3E"/>
    <w:rsid w:val="00A8279D"/>
    <w:rsid w:val="00A839EF"/>
    <w:rsid w:val="00A935AC"/>
    <w:rsid w:val="00AA0627"/>
    <w:rsid w:val="00AC420B"/>
    <w:rsid w:val="00AE2FC9"/>
    <w:rsid w:val="00AE4129"/>
    <w:rsid w:val="00AE7282"/>
    <w:rsid w:val="00AF131B"/>
    <w:rsid w:val="00AF7628"/>
    <w:rsid w:val="00B11748"/>
    <w:rsid w:val="00B13599"/>
    <w:rsid w:val="00B3062F"/>
    <w:rsid w:val="00B33A9E"/>
    <w:rsid w:val="00B53155"/>
    <w:rsid w:val="00B75333"/>
    <w:rsid w:val="00B8774C"/>
    <w:rsid w:val="00B958E4"/>
    <w:rsid w:val="00BA35AF"/>
    <w:rsid w:val="00BC069E"/>
    <w:rsid w:val="00BC6F58"/>
    <w:rsid w:val="00BE4713"/>
    <w:rsid w:val="00BF125F"/>
    <w:rsid w:val="00BF45A5"/>
    <w:rsid w:val="00BF7081"/>
    <w:rsid w:val="00C042ED"/>
    <w:rsid w:val="00C11761"/>
    <w:rsid w:val="00C2110F"/>
    <w:rsid w:val="00C2331C"/>
    <w:rsid w:val="00C34C72"/>
    <w:rsid w:val="00C64DD8"/>
    <w:rsid w:val="00C66A38"/>
    <w:rsid w:val="00C7249F"/>
    <w:rsid w:val="00C761A7"/>
    <w:rsid w:val="00C85375"/>
    <w:rsid w:val="00C87388"/>
    <w:rsid w:val="00CB790C"/>
    <w:rsid w:val="00CC3562"/>
    <w:rsid w:val="00CC7910"/>
    <w:rsid w:val="00CE5248"/>
    <w:rsid w:val="00CE5EF1"/>
    <w:rsid w:val="00CF0E28"/>
    <w:rsid w:val="00CF69FE"/>
    <w:rsid w:val="00D32284"/>
    <w:rsid w:val="00D42AC3"/>
    <w:rsid w:val="00D57BF2"/>
    <w:rsid w:val="00D6633E"/>
    <w:rsid w:val="00D802D6"/>
    <w:rsid w:val="00D81E72"/>
    <w:rsid w:val="00D92EC5"/>
    <w:rsid w:val="00D92F2C"/>
    <w:rsid w:val="00DA4B22"/>
    <w:rsid w:val="00DB3658"/>
    <w:rsid w:val="00DB553B"/>
    <w:rsid w:val="00DE2AE7"/>
    <w:rsid w:val="00E42803"/>
    <w:rsid w:val="00E4498D"/>
    <w:rsid w:val="00E47669"/>
    <w:rsid w:val="00E50BF9"/>
    <w:rsid w:val="00E54EDD"/>
    <w:rsid w:val="00E716A3"/>
    <w:rsid w:val="00E87B44"/>
    <w:rsid w:val="00EA0615"/>
    <w:rsid w:val="00EA37CC"/>
    <w:rsid w:val="00EA51E9"/>
    <w:rsid w:val="00EA7B4B"/>
    <w:rsid w:val="00EC7280"/>
    <w:rsid w:val="00EC7AC4"/>
    <w:rsid w:val="00ED1ACB"/>
    <w:rsid w:val="00EE3115"/>
    <w:rsid w:val="00F062FC"/>
    <w:rsid w:val="00F10CDB"/>
    <w:rsid w:val="00F23C6D"/>
    <w:rsid w:val="00F52E5D"/>
    <w:rsid w:val="00F56723"/>
    <w:rsid w:val="00F63DEB"/>
    <w:rsid w:val="00F854B0"/>
    <w:rsid w:val="00F87928"/>
    <w:rsid w:val="00F87A46"/>
    <w:rsid w:val="00F91BD7"/>
    <w:rsid w:val="00FA0DE8"/>
    <w:rsid w:val="00FA23A9"/>
    <w:rsid w:val="00FA6763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A0C8B"/>
  <w15:docId w15:val="{22D077B8-A8F7-49AD-97BC-D6EC174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642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  <w:tab w:val="left" w:pos="3969"/>
      </w:tabs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2"/>
    </w:rPr>
  </w:style>
  <w:style w:type="paragraph" w:styleId="Blocktext">
    <w:name w:val="Block Text"/>
    <w:basedOn w:val="Standard"/>
    <w:pPr>
      <w:tabs>
        <w:tab w:val="left" w:pos="1134"/>
        <w:tab w:val="left" w:pos="2127"/>
        <w:tab w:val="left" w:pos="3969"/>
      </w:tabs>
      <w:ind w:left="1134" w:right="851" w:hanging="1134"/>
    </w:pPr>
  </w:style>
  <w:style w:type="table" w:styleId="Tabellenraster">
    <w:name w:val="Table Grid"/>
    <w:basedOn w:val="NormaleTabelle"/>
    <w:rsid w:val="00EA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87CC7"/>
    <w:rPr>
      <w:rFonts w:ascii="Tahoma" w:hAnsi="Tahoma" w:cs="Tahoma"/>
      <w:sz w:val="16"/>
      <w:szCs w:val="16"/>
    </w:rPr>
  </w:style>
  <w:style w:type="character" w:styleId="Hyperlink">
    <w:name w:val="Hyperlink"/>
    <w:rsid w:val="001B7A2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FA0D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77F0-8FD5-4FF3-99F4-EF34632D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4419</Words>
  <Characters>27843</Characters>
  <Application>Microsoft Office Word</Application>
  <DocSecurity>0</DocSecurity>
  <Lines>232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Bestandserhebungsbögen</vt:lpstr>
    </vt:vector>
  </TitlesOfParts>
  <Company>LSB</Company>
  <LinksUpToDate>false</LinksUpToDate>
  <CharactersWithSpaces>32198</CharactersWithSpaces>
  <SharedDoc>false</SharedDoc>
  <HLinks>
    <vt:vector size="6" baseType="variant">
      <vt:variant>
        <vt:i4>7602229</vt:i4>
      </vt:variant>
      <vt:variant>
        <vt:i4>3876</vt:i4>
      </vt:variant>
      <vt:variant>
        <vt:i4>0</vt:i4>
      </vt:variant>
      <vt:variant>
        <vt:i4>5</vt:i4>
      </vt:variant>
      <vt:variant>
        <vt:lpwstr>http://www.lsb-niedersachsen.de/interface/ovz-article/articleId/13988/articleTitle/Wie wird ein Sportverein Mitglied im LSB?mLCCId=404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Bestandserhebungsbögen</dc:title>
  <dc:creator>Bauermeister Andrea</dc:creator>
  <cp:lastModifiedBy>FWD Sport</cp:lastModifiedBy>
  <cp:revision>2</cp:revision>
  <cp:lastPrinted>2020-12-14T07:42:00Z</cp:lastPrinted>
  <dcterms:created xsi:type="dcterms:W3CDTF">2021-10-20T12:50:00Z</dcterms:created>
  <dcterms:modified xsi:type="dcterms:W3CDTF">2021-10-20T12:50:00Z</dcterms:modified>
  <cp:category>BE_2008</cp:category>
</cp:coreProperties>
</file>